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B34776" w14:textId="4BA38BFA" w:rsidR="0095386E" w:rsidRDefault="005B17EB">
      <w:r>
        <w:rPr>
          <w:noProof/>
        </w:rPr>
        <w:drawing>
          <wp:anchor distT="0" distB="0" distL="114300" distR="114300" simplePos="0" relativeHeight="251666432" behindDoc="0" locked="0" layoutInCell="1" allowOverlap="1" wp14:anchorId="040B7789" wp14:editId="33B7DBD2">
            <wp:simplePos x="0" y="0"/>
            <wp:positionH relativeFrom="column">
              <wp:posOffset>5133249</wp:posOffset>
            </wp:positionH>
            <wp:positionV relativeFrom="paragraph">
              <wp:posOffset>3340100</wp:posOffset>
            </wp:positionV>
            <wp:extent cx="1422000" cy="889200"/>
            <wp:effectExtent l="0" t="0" r="635" b="0"/>
            <wp:wrapNone/>
            <wp:docPr id="11" name="Grafik 11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 descr="Ein Bild, das Text enthält.&#10;&#10;Automatisch generierte Beschreibu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2000" cy="8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18E980E" w14:textId="5EDB3D6A" w:rsidR="0095215E" w:rsidRPr="0095215E" w:rsidRDefault="0095215E" w:rsidP="0095215E"/>
    <w:p w14:paraId="1BCFE559" w14:textId="119E5902" w:rsidR="0095215E" w:rsidRPr="0095215E" w:rsidRDefault="0095215E" w:rsidP="0095215E"/>
    <w:p w14:paraId="02C954C2" w14:textId="00C53E58" w:rsidR="0095215E" w:rsidRPr="0095215E" w:rsidRDefault="0095215E" w:rsidP="0095215E"/>
    <w:p w14:paraId="29F55B5D" w14:textId="44BEBB65" w:rsidR="0095215E" w:rsidRPr="0095215E" w:rsidRDefault="0095215E" w:rsidP="0095215E"/>
    <w:p w14:paraId="6427FCB9" w14:textId="6D17446F" w:rsidR="0095215E" w:rsidRPr="0095215E" w:rsidRDefault="0095215E" w:rsidP="0095215E"/>
    <w:p w14:paraId="30A94080" w14:textId="681C30CF" w:rsidR="0095215E" w:rsidRPr="0095215E" w:rsidRDefault="0095215E" w:rsidP="0095215E"/>
    <w:p w14:paraId="1C896BE3" w14:textId="5EFCB283" w:rsidR="0095215E" w:rsidRPr="0095215E" w:rsidRDefault="0095215E" w:rsidP="0095215E"/>
    <w:p w14:paraId="1F593DA2" w14:textId="3D9E34DC" w:rsidR="0095215E" w:rsidRPr="0095215E" w:rsidRDefault="0095215E" w:rsidP="0095215E"/>
    <w:p w14:paraId="795EC0EC" w14:textId="431C183E" w:rsidR="0095215E" w:rsidRDefault="0095215E" w:rsidP="0095215E"/>
    <w:p w14:paraId="27DADBC4" w14:textId="122DAE7F" w:rsidR="0095215E" w:rsidRDefault="0095215E" w:rsidP="0095215E"/>
    <w:p w14:paraId="7D8BEBC4" w14:textId="5C3DD2BB" w:rsidR="0095215E" w:rsidRPr="0095215E" w:rsidRDefault="00732102" w:rsidP="0095215E">
      <w:pPr>
        <w:tabs>
          <w:tab w:val="left" w:pos="259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7AD85F" wp14:editId="090D24C1">
                <wp:simplePos x="0" y="0"/>
                <wp:positionH relativeFrom="column">
                  <wp:posOffset>3377656</wp:posOffset>
                </wp:positionH>
                <wp:positionV relativeFrom="paragraph">
                  <wp:posOffset>1201420</wp:posOffset>
                </wp:positionV>
                <wp:extent cx="3314610" cy="1452336"/>
                <wp:effectExtent l="0" t="0" r="635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610" cy="14523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6580AF" w14:textId="4A44EE80" w:rsidR="00DB03D5" w:rsidRPr="00DB03D5" w:rsidRDefault="00DB03D5">
                            <w:pPr>
                              <w:rPr>
                                <w:lang w:val="de-CH"/>
                              </w:rPr>
                            </w:pPr>
                            <w:r>
                              <w:rPr>
                                <w:lang w:val="de-CH"/>
                              </w:rPr>
                              <w:t>Textfeld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7AD8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65.95pt;margin-top:94.6pt;width:261pt;height:11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+x32qQwIAAHoEAAAOAAAAZHJzL2Uyb0RvYy54bWysVE2P2yAQvVfqf0DcG8fOR1srzirNKlWl&#13;&#10;1e5KSbVngiG2hBkKJHb66ztgJ5tue6p6wQMzPGbem/HirmsUOQnratAFTUdjSoTmUNb6UNDvu82H&#13;&#10;T5Q4z3TJFGhR0LNw9G75/t2iNbnIoAJVCksQRLu8NQWtvDd5kjheiYa5ERih0SnBNszj1h6S0rIW&#13;&#10;0RuVZOPxPGnBlsYCF87h6X3vpMuIL6Xg/klKJzxRBcXcfFxtXPdhTZYLlh8sM1XNhzTYP2TRsFrj&#13;&#10;o1eoe+YZOdr6D6im5hYcSD/i0CQgZc1FrAGrScdvqtlWzIhYC5LjzJUm9/9g+ePp2ZK6LGhGiWYN&#13;&#10;SrQTnZdClSQL7LTG5Ri0NRjmuy/QocqXc4eHoehO2iZ8sRyCfuT5fOUWwQjHw8kknc5TdHH0pdNZ&#13;&#10;NpnMA07yet1Y578KaEgwCmpRvMgpOz0434deQsJrDlRdbmql4iY0jFgrS04MpVY+Jongv0UpTdqC&#13;&#10;ziezcQTWEK73yEpjLqHYvqhg+W7fDQzsoTwjARb6BnKGb2pM8oE5/8wsdgwWhlPgn3CRCvARGCxK&#13;&#10;KrA//3Ye4lFI9FLSYgcW1P04MisoUd80Svw5nU5Dy8bNdPYxw4299exvPfrYrAErT3HeDI9miPfq&#13;&#10;YkoLzQsOyyq8ii6mOb5dUH8x176fCxw2LlarGIRNaph/0FvDA3RgOkiw616YNYNOHiV+hEuvsvyN&#13;&#10;XH1suKlhdfQg66hlILhndeAdGzx2wzCMYYJu9zHq9Zex/AUAAP//AwBQSwMEFAAGAAgAAAAhAA3x&#13;&#10;f+LmAAAAEQEAAA8AAABkcnMvZG93bnJldi54bWxMT8lugzAQvVfqP1hTqZeqMYTSBIKJqm6Rcmvo&#13;&#10;ot4cPAEUbCPsAP37Tk7tZaSZ9+Yt2XrSLRuwd401AsJZAAxNaVVjKgHvxcvtEpjz0ijZWoMCftDB&#13;&#10;Or+8yGSq7GjecNj5ipGIcakUUHvfpZy7skYt3cx2aAg72F5LT2tfcdXLkcR1y+dBcM+1bAw51LLD&#13;&#10;xxrL4+6kBXzfVF9bN71+jFEcdc+boVh8qkKI66vpaUXjYQXM4+T/PuDcgfJDTsH29mSUY62AOAoT&#13;&#10;ohKwTObAzowgjui0F3AXLhLgecb/N8l/AQAA//8DAFBLAQItABQABgAIAAAAIQC2gziS/gAAAOEB&#13;&#10;AAATAAAAAAAAAAAAAAAAAAAAAABbQ29udGVudF9UeXBlc10ueG1sUEsBAi0AFAAGAAgAAAAhADj9&#13;&#10;If/WAAAAlAEAAAsAAAAAAAAAAAAAAAAALwEAAF9yZWxzLy5yZWxzUEsBAi0AFAAGAAgAAAAhAH7H&#13;&#10;fapDAgAAegQAAA4AAAAAAAAAAAAAAAAALgIAAGRycy9lMm9Eb2MueG1sUEsBAi0AFAAGAAgAAAAh&#13;&#10;AA3xf+LmAAAAEQEAAA8AAAAAAAAAAAAAAAAAnQQAAGRycy9kb3ducmV2LnhtbFBLBQYAAAAABAAE&#13;&#10;APMAAACwBQAAAAA=&#13;&#10;" fillcolor="white [3201]" stroked="f" strokeweight=".5pt">
                <v:textbox>
                  <w:txbxContent>
                    <w:p w14:paraId="436580AF" w14:textId="4A44EE80" w:rsidR="00DB03D5" w:rsidRPr="00DB03D5" w:rsidRDefault="00DB03D5">
                      <w:pPr>
                        <w:rPr>
                          <w:lang w:val="de-CH"/>
                        </w:rPr>
                      </w:pPr>
                      <w:r>
                        <w:rPr>
                          <w:lang w:val="de-CH"/>
                        </w:rPr>
                        <w:t>Textfeld</w:t>
                      </w:r>
                    </w:p>
                  </w:txbxContent>
                </v:textbox>
              </v:shape>
            </w:pict>
          </mc:Fallback>
        </mc:AlternateContent>
      </w:r>
      <w:r w:rsidR="0095215E">
        <w:tab/>
      </w:r>
    </w:p>
    <w:sectPr w:rsidR="0095215E" w:rsidRPr="0095215E" w:rsidSect="003B2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8380" w:orient="landscape"/>
      <w:pgMar w:top="706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E6674" w14:textId="77777777" w:rsidR="00D90F7B" w:rsidRDefault="00D90F7B" w:rsidP="003B2A7B">
      <w:r>
        <w:separator/>
      </w:r>
    </w:p>
  </w:endnote>
  <w:endnote w:type="continuationSeparator" w:id="0">
    <w:p w14:paraId="0ADF5A83" w14:textId="77777777" w:rsidR="00D90F7B" w:rsidRDefault="00D90F7B" w:rsidP="003B2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19AA" w14:textId="77777777" w:rsidR="004C0DFC" w:rsidRDefault="004C0DFC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F5597" w14:textId="77777777" w:rsidR="004C0DFC" w:rsidRDefault="004C0DF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BEC9E" w14:textId="77777777" w:rsidR="004C0DFC" w:rsidRDefault="004C0DF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C694DD" w14:textId="77777777" w:rsidR="00D90F7B" w:rsidRDefault="00D90F7B" w:rsidP="003B2A7B">
      <w:r>
        <w:separator/>
      </w:r>
    </w:p>
  </w:footnote>
  <w:footnote w:type="continuationSeparator" w:id="0">
    <w:p w14:paraId="55933C10" w14:textId="77777777" w:rsidR="00D90F7B" w:rsidRDefault="00D90F7B" w:rsidP="003B2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9B6B" w14:textId="77777777" w:rsidR="004C0DFC" w:rsidRDefault="004C0DFC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38175" w14:textId="2CA3D72F" w:rsidR="003B2A7B" w:rsidRDefault="00985CB6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219EE63" wp14:editId="15929C19">
          <wp:simplePos x="0" y="0"/>
          <wp:positionH relativeFrom="column">
            <wp:posOffset>-890814</wp:posOffset>
          </wp:positionH>
          <wp:positionV relativeFrom="paragraph">
            <wp:posOffset>-456565</wp:posOffset>
          </wp:positionV>
          <wp:extent cx="7545600" cy="534600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600" cy="534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01C87" w14:textId="77777777" w:rsidR="004C0DFC" w:rsidRDefault="004C0DF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A7B"/>
    <w:rsid w:val="0001488B"/>
    <w:rsid w:val="003812C2"/>
    <w:rsid w:val="003B2A7B"/>
    <w:rsid w:val="004C0DFC"/>
    <w:rsid w:val="005B17EB"/>
    <w:rsid w:val="0072299C"/>
    <w:rsid w:val="00732102"/>
    <w:rsid w:val="008349BE"/>
    <w:rsid w:val="0095215E"/>
    <w:rsid w:val="00985CB6"/>
    <w:rsid w:val="009D74A0"/>
    <w:rsid w:val="00BD35FE"/>
    <w:rsid w:val="00C426FD"/>
    <w:rsid w:val="00D90F7B"/>
    <w:rsid w:val="00DB03D5"/>
    <w:rsid w:val="00E049C6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C09D0FC"/>
  <w14:defaultImageDpi w14:val="32767"/>
  <w15:chartTrackingRefBased/>
  <w15:docId w15:val="{84C1D3D9-5633-D046-A1C3-E647838B2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rFonts w:eastAsiaTheme="minorEastAsi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B2A7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A7B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3B2A7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A7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elsortierung" Version="2003"/>
</file>

<file path=customXml/itemProps1.xml><?xml version="1.0" encoding="utf-8"?>
<ds:datastoreItem xmlns:ds="http://schemas.openxmlformats.org/officeDocument/2006/customXml" ds:itemID="{732834A6-6217-EB46-8961-564E46863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Delgrande</dc:creator>
  <cp:keywords/>
  <dc:description/>
  <cp:lastModifiedBy>Brigitte Senn</cp:lastModifiedBy>
  <cp:revision>10</cp:revision>
  <dcterms:created xsi:type="dcterms:W3CDTF">2021-08-26T14:46:00Z</dcterms:created>
  <dcterms:modified xsi:type="dcterms:W3CDTF">2021-08-26T22:12:00Z</dcterms:modified>
</cp:coreProperties>
</file>