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E8" w:rsidRDefault="009C15E8" w:rsidP="009C15E8">
      <w:pPr>
        <w:ind w:right="-2"/>
        <w:rPr>
          <w:rFonts w:cs="Arial"/>
          <w:color w:val="FF0000"/>
          <w:lang w:val="de-DE"/>
        </w:rPr>
      </w:pPr>
      <w:bookmarkStart w:id="0" w:name="_Hlk517427654"/>
    </w:p>
    <w:p w:rsidR="009C15E8" w:rsidRDefault="009C15E8" w:rsidP="009C15E8">
      <w:pPr>
        <w:ind w:right="-2"/>
        <w:rPr>
          <w:rFonts w:cs="Arial"/>
          <w:color w:val="FF0000"/>
          <w:lang w:val="de-DE"/>
        </w:rPr>
      </w:pPr>
    </w:p>
    <w:p w:rsidR="00F71677" w:rsidRDefault="00F71677" w:rsidP="009C15E8">
      <w:pPr>
        <w:ind w:right="-2"/>
        <w:rPr>
          <w:rFonts w:cs="Arial"/>
          <w:b/>
          <w:caps/>
          <w:color w:val="0A82C5"/>
          <w:lang w:val="en-GB"/>
        </w:rPr>
      </w:pPr>
    </w:p>
    <w:p w:rsidR="00F71677" w:rsidRDefault="00F71677" w:rsidP="009C15E8">
      <w:pPr>
        <w:ind w:right="-2"/>
        <w:rPr>
          <w:rFonts w:cs="Arial"/>
          <w:b/>
          <w:caps/>
          <w:color w:val="0A82C5"/>
          <w:lang w:val="en-GB"/>
        </w:rPr>
      </w:pPr>
    </w:p>
    <w:p w:rsidR="00F71677" w:rsidRDefault="00F71677" w:rsidP="009C15E8">
      <w:pPr>
        <w:ind w:right="-2"/>
        <w:rPr>
          <w:rFonts w:cs="Arial"/>
          <w:b/>
          <w:caps/>
          <w:color w:val="0A82C5"/>
          <w:lang w:val="en-GB"/>
        </w:rPr>
      </w:pPr>
    </w:p>
    <w:p w:rsidR="009C15E8" w:rsidRPr="001877A5" w:rsidRDefault="00051F2F" w:rsidP="009C15E8">
      <w:pPr>
        <w:ind w:right="-2"/>
        <w:rPr>
          <w:rFonts w:cs="Arial"/>
          <w:b/>
          <w:caps/>
          <w:color w:val="0070C0"/>
          <w:lang w:val="en-GB"/>
        </w:rPr>
      </w:pPr>
      <w:r w:rsidRPr="001877A5">
        <w:rPr>
          <w:rFonts w:cs="Arial"/>
          <w:b/>
          <w:caps/>
          <w:color w:val="0070C0"/>
          <w:lang w:val="en-GB"/>
        </w:rPr>
        <w:t>AnmE</w:t>
      </w:r>
      <w:r w:rsidR="009C15E8" w:rsidRPr="001877A5">
        <w:rPr>
          <w:rFonts w:cs="Arial"/>
          <w:b/>
          <w:caps/>
          <w:color w:val="0070C0"/>
          <w:lang w:val="en-GB"/>
        </w:rPr>
        <w:t>ldung</w:t>
      </w:r>
    </w:p>
    <w:p w:rsidR="009C15E8" w:rsidRDefault="009C15E8" w:rsidP="009C15E8">
      <w:pPr>
        <w:ind w:right="-2"/>
        <w:rPr>
          <w:rFonts w:cs="Arial"/>
          <w:b/>
          <w:caps/>
          <w:lang w:val="en-GB"/>
        </w:rPr>
      </w:pPr>
    </w:p>
    <w:p w:rsidR="00F71677" w:rsidRPr="008F5276" w:rsidRDefault="00F71677" w:rsidP="009C15E8">
      <w:pPr>
        <w:ind w:right="-2"/>
        <w:rPr>
          <w:rFonts w:cs="Arial"/>
          <w:b/>
          <w:caps/>
          <w:lang w:val="en-GB"/>
        </w:rPr>
      </w:pPr>
    </w:p>
    <w:p w:rsidR="009C15E8" w:rsidRPr="009C15E8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  <w:r w:rsidRPr="009C15E8">
        <w:rPr>
          <w:rFonts w:cs="Arial"/>
          <w:lang w:val="en-GB"/>
        </w:rPr>
        <w:t>Kontaktperson: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1093121841"/>
          <w:placeholder>
            <w:docPart w:val="DefaultPlaceholder_-1854013440"/>
          </w:placeholder>
          <w:showingPlcHdr/>
        </w:sdtPr>
        <w:sdtEndPr/>
        <w:sdtContent>
          <w:r w:rsidR="00652B0C" w:rsidRPr="00652B0C">
            <w:rPr>
              <w:rStyle w:val="PlaceholderText"/>
              <w:lang w:val="en-GB"/>
            </w:rPr>
            <w:t>Click or tap here to enter text.</w:t>
          </w:r>
        </w:sdtContent>
      </w:sdt>
    </w:p>
    <w:p w:rsidR="009C15E8" w:rsidRPr="009C15E8" w:rsidRDefault="009C15E8" w:rsidP="009C15E8">
      <w:pPr>
        <w:ind w:right="-2"/>
        <w:rPr>
          <w:rFonts w:cs="Arial"/>
          <w:lang w:val="en-GB"/>
        </w:rPr>
      </w:pPr>
    </w:p>
    <w:p w:rsidR="009C15E8" w:rsidRPr="008F5276" w:rsidRDefault="009C15E8" w:rsidP="009C15E8">
      <w:pPr>
        <w:tabs>
          <w:tab w:val="left" w:pos="1985"/>
        </w:tabs>
        <w:ind w:right="-2"/>
        <w:outlineLvl w:val="0"/>
        <w:rPr>
          <w:rFonts w:cs="Arial"/>
          <w:lang w:val="en-GB"/>
        </w:rPr>
      </w:pPr>
      <w:r w:rsidRPr="009C15E8">
        <w:rPr>
          <w:rFonts w:cs="Arial"/>
          <w:lang w:val="en-GB"/>
        </w:rPr>
        <w:t>Club (Nati</w:t>
      </w:r>
      <w:r w:rsidR="008F5276">
        <w:rPr>
          <w:rFonts w:cs="Arial"/>
          <w:lang w:val="en-GB"/>
        </w:rPr>
        <w:t>o</w:t>
      </w:r>
      <w:r w:rsidRPr="009C15E8">
        <w:rPr>
          <w:rFonts w:cs="Arial"/>
          <w:lang w:val="en-GB"/>
        </w:rPr>
        <w:t>n):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-1575658158"/>
          <w:placeholder>
            <w:docPart w:val="DefaultPlaceholder_-1854013440"/>
          </w:placeholder>
          <w:showingPlcHdr/>
        </w:sdtPr>
        <w:sdtEndPr/>
        <w:sdtContent>
          <w:r w:rsidR="008F5276" w:rsidRPr="008F5276">
            <w:rPr>
              <w:rStyle w:val="PlaceholderText"/>
              <w:lang w:val="en-GB"/>
            </w:rPr>
            <w:t>Click or tap here to enter text.</w:t>
          </w:r>
        </w:sdtContent>
      </w:sdt>
    </w:p>
    <w:p w:rsidR="009C15E8" w:rsidRPr="008F5276" w:rsidRDefault="009C15E8" w:rsidP="009C15E8">
      <w:pPr>
        <w:ind w:right="-2"/>
        <w:outlineLvl w:val="0"/>
        <w:rPr>
          <w:rFonts w:cs="Arial"/>
          <w:lang w:val="en-GB"/>
        </w:rPr>
      </w:pPr>
    </w:p>
    <w:p w:rsidR="009C15E8" w:rsidRPr="008F5276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  <w:r w:rsidRPr="009C15E8">
        <w:rPr>
          <w:rFonts w:cs="Arial"/>
          <w:lang w:val="en-GB"/>
        </w:rPr>
        <w:t>Email Adresse: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1726790458"/>
          <w:placeholder>
            <w:docPart w:val="DefaultPlaceholder_-1854013440"/>
          </w:placeholder>
          <w:showingPlcHdr/>
        </w:sdtPr>
        <w:sdtEndPr/>
        <w:sdtContent>
          <w:r w:rsidRPr="009C15E8">
            <w:rPr>
              <w:rStyle w:val="PlaceholderText"/>
              <w:lang w:val="en-GB"/>
            </w:rPr>
            <w:t>Click or tap here to enter text.</w:t>
          </w:r>
        </w:sdtContent>
      </w:sdt>
    </w:p>
    <w:p w:rsidR="009C15E8" w:rsidRPr="008F5276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</w:p>
    <w:p w:rsidR="009C15E8" w:rsidRPr="009C15E8" w:rsidRDefault="009C15E8" w:rsidP="009C15E8">
      <w:pPr>
        <w:tabs>
          <w:tab w:val="left" w:pos="1985"/>
        </w:tabs>
        <w:ind w:right="-2"/>
        <w:rPr>
          <w:rFonts w:cs="Arial"/>
          <w:u w:val="single"/>
          <w:lang w:val="en-GB"/>
        </w:rPr>
      </w:pPr>
      <w:r w:rsidRPr="009C15E8">
        <w:rPr>
          <w:rFonts w:cs="Arial"/>
          <w:lang w:val="en-GB"/>
        </w:rPr>
        <w:t>Telefonnummer: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348075005"/>
          <w:placeholder>
            <w:docPart w:val="DefaultPlaceholder_-1854013440"/>
          </w:placeholder>
          <w:showingPlcHdr/>
        </w:sdtPr>
        <w:sdtEndPr/>
        <w:sdtContent>
          <w:r w:rsidRPr="009C15E8">
            <w:rPr>
              <w:rStyle w:val="PlaceholderText"/>
              <w:lang w:val="en-GB"/>
            </w:rPr>
            <w:t>Click or tap here to enter text.</w:t>
          </w:r>
        </w:sdtContent>
      </w:sdt>
    </w:p>
    <w:p w:rsidR="009C15E8" w:rsidRPr="009C15E8" w:rsidRDefault="009C15E8" w:rsidP="009C15E8">
      <w:pPr>
        <w:ind w:right="-2"/>
        <w:outlineLvl w:val="0"/>
        <w:rPr>
          <w:rFonts w:cs="Arial"/>
          <w:u w:val="single"/>
          <w:lang w:val="en-GB"/>
        </w:rPr>
      </w:pPr>
    </w:p>
    <w:p w:rsidR="009C15E8" w:rsidRPr="009C15E8" w:rsidRDefault="009C15E8" w:rsidP="009C15E8">
      <w:pPr>
        <w:ind w:right="-2"/>
        <w:outlineLvl w:val="0"/>
        <w:rPr>
          <w:rFonts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988"/>
        <w:gridCol w:w="1698"/>
        <w:gridCol w:w="1700"/>
        <w:gridCol w:w="1700"/>
        <w:gridCol w:w="1266"/>
      </w:tblGrid>
      <w:tr w:rsidR="009C15E8" w:rsidRPr="00206364" w:rsidTr="001877A5">
        <w:trPr>
          <w:cantSplit/>
          <w:trHeight w:val="679"/>
        </w:trPr>
        <w:tc>
          <w:tcPr>
            <w:tcW w:w="903" w:type="pct"/>
          </w:tcPr>
          <w:p w:rsidR="00753639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Zutreffende </w:t>
            </w:r>
          </w:p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  <w:r w:rsidRPr="00950E70">
              <w:rPr>
                <w:rFonts w:cs="Arial"/>
                <w:b/>
                <w:sz w:val="20"/>
                <w:lang w:val="de-DE"/>
              </w:rPr>
              <w:t>Diziplin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89386D">
              <w:rPr>
                <w:rFonts w:cs="Arial"/>
                <w:sz w:val="20"/>
                <w:lang w:val="de-DE"/>
              </w:rPr>
              <w:t>auswählen</w:t>
            </w:r>
          </w:p>
        </w:tc>
        <w:tc>
          <w:tcPr>
            <w:tcW w:w="975" w:type="pct"/>
          </w:tcPr>
          <w:p w:rsidR="009C15E8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Zutreffende</w:t>
            </w:r>
          </w:p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  <w:r w:rsidRPr="00950E70">
              <w:rPr>
                <w:rFonts w:cs="Arial"/>
                <w:b/>
                <w:sz w:val="20"/>
                <w:lang w:val="de-DE"/>
              </w:rPr>
              <w:t>Kategorie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="0089386D">
              <w:rPr>
                <w:rFonts w:cs="Arial"/>
                <w:sz w:val="20"/>
                <w:lang w:val="de-DE"/>
              </w:rPr>
              <w:t>auswählen</w:t>
            </w:r>
          </w:p>
        </w:tc>
        <w:tc>
          <w:tcPr>
            <w:tcW w:w="833" w:type="pct"/>
          </w:tcPr>
          <w:p w:rsidR="009C15E8" w:rsidRPr="00803FA7" w:rsidRDefault="009C15E8" w:rsidP="001877A5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Name</w:t>
            </w:r>
            <w:r w:rsidR="001877A5">
              <w:rPr>
                <w:rFonts w:cs="Arial"/>
                <w:sz w:val="20"/>
                <w:lang w:val="de-DE"/>
              </w:rPr>
              <w:t xml:space="preserve"> </w:t>
            </w:r>
            <w:r w:rsidRPr="001877A5">
              <w:rPr>
                <w:rFonts w:cs="Arial"/>
                <w:b/>
                <w:bCs/>
                <w:sz w:val="20"/>
                <w:lang w:val="de-DE"/>
              </w:rPr>
              <w:t>Base</w:t>
            </w:r>
            <w:r w:rsidR="001877A5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 w:rsidRPr="00803FA7">
              <w:rPr>
                <w:rFonts w:cs="Arial"/>
                <w:sz w:val="20"/>
                <w:lang w:val="de-DE"/>
              </w:rPr>
              <w:t>Jahrgang</w:t>
            </w:r>
          </w:p>
        </w:tc>
        <w:tc>
          <w:tcPr>
            <w:tcW w:w="834" w:type="pct"/>
          </w:tcPr>
          <w:p w:rsidR="009C15E8" w:rsidRPr="00803FA7" w:rsidRDefault="009C15E8" w:rsidP="001877A5">
            <w:pPr>
              <w:ind w:right="-2"/>
              <w:rPr>
                <w:rFonts w:cs="Arial"/>
                <w:sz w:val="20"/>
                <w:lang w:val="de-DE"/>
              </w:rPr>
            </w:pPr>
            <w:r w:rsidRPr="00803FA7">
              <w:rPr>
                <w:rFonts w:cs="Arial"/>
                <w:sz w:val="20"/>
                <w:lang w:val="de-DE"/>
              </w:rPr>
              <w:t>N</w:t>
            </w:r>
            <w:r>
              <w:rPr>
                <w:rFonts w:cs="Arial"/>
                <w:sz w:val="20"/>
                <w:lang w:val="de-DE"/>
              </w:rPr>
              <w:t>ame</w:t>
            </w:r>
            <w:r w:rsidR="001877A5">
              <w:rPr>
                <w:rFonts w:cs="Arial"/>
                <w:sz w:val="20"/>
                <w:lang w:val="de-DE"/>
              </w:rPr>
              <w:t xml:space="preserve"> </w:t>
            </w:r>
            <w:r w:rsidR="001877A5">
              <w:rPr>
                <w:rFonts w:cs="Arial"/>
                <w:b/>
                <w:bCs/>
                <w:sz w:val="20"/>
                <w:lang w:val="de-DE"/>
              </w:rPr>
              <w:t xml:space="preserve">Top </w:t>
            </w:r>
            <w:r w:rsidRPr="00803FA7">
              <w:rPr>
                <w:rFonts w:cs="Arial"/>
                <w:sz w:val="20"/>
                <w:lang w:val="de-DE"/>
              </w:rPr>
              <w:t>Jahrgang</w:t>
            </w:r>
          </w:p>
        </w:tc>
        <w:tc>
          <w:tcPr>
            <w:tcW w:w="834" w:type="pct"/>
          </w:tcPr>
          <w:p w:rsidR="009C15E8" w:rsidRPr="001877A5" w:rsidRDefault="009C15E8" w:rsidP="00591EB7">
            <w:pPr>
              <w:ind w:right="-2"/>
              <w:rPr>
                <w:rFonts w:cs="Arial"/>
                <w:b/>
                <w:bCs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Name</w:t>
            </w:r>
            <w:r w:rsidR="001877A5">
              <w:rPr>
                <w:rFonts w:cs="Arial"/>
                <w:sz w:val="20"/>
                <w:lang w:val="de-DE"/>
              </w:rPr>
              <w:t xml:space="preserve"> </w:t>
            </w:r>
            <w:proofErr w:type="spellStart"/>
            <w:r w:rsidR="001877A5">
              <w:rPr>
                <w:rFonts w:cs="Arial"/>
                <w:b/>
                <w:bCs/>
                <w:sz w:val="20"/>
                <w:lang w:val="de-DE"/>
              </w:rPr>
              <w:t>Middel</w:t>
            </w:r>
            <w:proofErr w:type="spellEnd"/>
          </w:p>
          <w:p w:rsidR="009C15E8" w:rsidRPr="00803FA7" w:rsidRDefault="009C15E8" w:rsidP="00591EB7">
            <w:pPr>
              <w:ind w:right="-2"/>
              <w:rPr>
                <w:rFonts w:cs="Arial"/>
                <w:sz w:val="20"/>
                <w:lang w:val="de-DE"/>
              </w:rPr>
            </w:pPr>
            <w:r w:rsidRPr="00803FA7">
              <w:rPr>
                <w:rFonts w:cs="Arial"/>
                <w:sz w:val="20"/>
                <w:lang w:val="de-DE"/>
              </w:rPr>
              <w:t>Jahrgang</w:t>
            </w:r>
          </w:p>
        </w:tc>
        <w:tc>
          <w:tcPr>
            <w:tcW w:w="621" w:type="pct"/>
          </w:tcPr>
          <w:p w:rsidR="009C15E8" w:rsidRDefault="009C15E8" w:rsidP="00591EB7">
            <w:pPr>
              <w:ind w:right="-2"/>
              <w:rPr>
                <w:rFonts w:cs="Arial"/>
                <w:color w:val="BFBFBF"/>
                <w:sz w:val="20"/>
                <w:lang w:val="de-DE"/>
              </w:rPr>
            </w:pPr>
            <w:r>
              <w:rPr>
                <w:rFonts w:cs="Arial"/>
                <w:color w:val="BFBFBF"/>
                <w:sz w:val="20"/>
                <w:lang w:val="de-DE"/>
              </w:rPr>
              <w:t>Name</w:t>
            </w:r>
            <w:r w:rsidR="001877A5">
              <w:rPr>
                <w:rFonts w:cs="Arial"/>
                <w:color w:val="BFBFBF"/>
                <w:sz w:val="20"/>
                <w:lang w:val="de-DE"/>
              </w:rPr>
              <w:t xml:space="preserve"> </w:t>
            </w:r>
            <w:proofErr w:type="spellStart"/>
            <w:r w:rsidRPr="00CE769D">
              <w:rPr>
                <w:rFonts w:cs="Arial"/>
                <w:color w:val="BFBFBF"/>
                <w:sz w:val="20"/>
                <w:lang w:val="de-DE"/>
              </w:rPr>
              <w:t>Middel</w:t>
            </w:r>
            <w:proofErr w:type="spellEnd"/>
          </w:p>
          <w:p w:rsidR="009C15E8" w:rsidRPr="00CE769D" w:rsidRDefault="009C15E8" w:rsidP="00591EB7">
            <w:pPr>
              <w:ind w:right="-2"/>
              <w:rPr>
                <w:rFonts w:cs="Arial"/>
                <w:color w:val="BFBFBF"/>
                <w:sz w:val="20"/>
                <w:lang w:val="de-DE"/>
              </w:rPr>
            </w:pPr>
            <w:r w:rsidRPr="00CE769D">
              <w:rPr>
                <w:rFonts w:cs="Arial"/>
                <w:color w:val="BFBFBF"/>
                <w:sz w:val="20"/>
                <w:lang w:val="de-DE"/>
              </w:rPr>
              <w:t>Jahrgang</w:t>
            </w:r>
          </w:p>
        </w:tc>
      </w:tr>
      <w:tr w:rsidR="009C15E8" w:rsidRPr="00FA5166" w:rsidTr="001877A5">
        <w:trPr>
          <w:trHeight w:val="603"/>
        </w:trPr>
        <w:sdt>
          <w:sdtPr>
            <w:rPr>
              <w:rFonts w:cs="Arial"/>
              <w:sz w:val="20"/>
              <w:lang w:val="de-DE"/>
            </w:rPr>
            <w:alias w:val="Diziplin"/>
            <w:tag w:val="Diziplin"/>
            <w:id w:val="626137793"/>
            <w:lock w:val="sdtLocked"/>
            <w:placeholder>
              <w:docPart w:val="DefaultPlaceholder_-1854013439"/>
            </w:placeholder>
            <w:dropDownList>
              <w:listItem w:displayText="Diziplin wählen" w:value="Diziplin wählen"/>
              <w:listItem w:displayText="W2" w:value="Damen Paar"/>
              <w:listItem w:displayText="M2" w:value="Männer Paar"/>
              <w:listItem w:displayText="MX2" w:value="Mix Paar"/>
              <w:listItem w:displayText="W3" w:value="Damen Gruppe"/>
              <w:listItem w:displayText="M4" w:value="Männer Gruppe"/>
              <w:listItem w:displayText="POD" w:value="Podest"/>
            </w:dropDownList>
          </w:sdtPr>
          <w:sdtEndPr/>
          <w:sdtContent>
            <w:tc>
              <w:tcPr>
                <w:tcW w:w="903" w:type="pct"/>
              </w:tcPr>
              <w:p w:rsidR="009C15E8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  <w:p w:rsidR="009C15E8" w:rsidRPr="009C15E8" w:rsidRDefault="009C15E8" w:rsidP="009C15E8">
                <w:pPr>
                  <w:rPr>
                    <w:rFonts w:cs="Arial"/>
                    <w:sz w:val="20"/>
                    <w:lang w:val="de-DE"/>
                  </w:rPr>
                </w:pPr>
              </w:p>
            </w:tc>
          </w:sdtContent>
        </w:sdt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-410857677"/>
            <w:placeholder>
              <w:docPart w:val="DefaultPlaceholder_-1854013439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839926272"/>
              <w:placeholder>
                <w:docPart w:val="DefaultPlaceholder_-1854013440"/>
              </w:placeholder>
            </w:sdtPr>
            <w:sdtEndPr/>
            <w:sdtContent>
              <w:p w:rsidR="009C15E8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401899905"/>
              <w:placeholder>
                <w:docPart w:val="DefaultPlaceholder_-1854013440"/>
              </w:placeholder>
            </w:sdtPr>
            <w:sdtEndPr/>
            <w:sdtContent>
              <w:p w:rsidR="00FA5166" w:rsidRPr="00FA5166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709850792"/>
              <w:placeholder>
                <w:docPart w:val="4A155606F25C4E508FA517735AA06543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834565275"/>
              <w:placeholder>
                <w:docPart w:val="4A155606F25C4E508FA517735AA06543"/>
              </w:placeholder>
            </w:sdtPr>
            <w:sdtEndPr/>
            <w:sdtContent>
              <w:p w:rsidR="009C15E8" w:rsidRP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346362946"/>
              <w:placeholder>
                <w:docPart w:val="88EE3BCCFE4B4A418D2798A5062896A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2126352"/>
              <w:placeholder>
                <w:docPart w:val="88EE3BCCFE4B4A418D2798A5062896A9"/>
              </w:placeholder>
            </w:sdtPr>
            <w:sdtEndPr/>
            <w:sdtContent>
              <w:p w:rsidR="009C15E8" w:rsidRP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925574970"/>
              <w:placeholder>
                <w:docPart w:val="8E5FE566B22C4B1DA84E77065C0458EF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2049672337"/>
              <w:placeholder>
                <w:docPart w:val="8E5FE566B22C4B1DA84E77065C0458EF"/>
              </w:placeholder>
            </w:sdtPr>
            <w:sdtEndPr/>
            <w:sdtContent>
              <w:p w:rsidR="009C15E8" w:rsidRP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1877A5">
        <w:trPr>
          <w:trHeight w:val="618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1343592463"/>
              <w:placeholder>
                <w:docPart w:val="0599B84898AA4196B16D1E85F9D73B52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1703821041"/>
            <w:placeholder>
              <w:docPart w:val="954FD3F7AA9C41768E0A5B11FD2470D2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847138566"/>
              <w:placeholder>
                <w:docPart w:val="587E638D876E40DA881D548CD3CAAAD3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418649144"/>
              <w:placeholder>
                <w:docPart w:val="587E638D876E40DA881D548CD3CAAAD3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227271579"/>
              <w:placeholder>
                <w:docPart w:val="0700B9AFA839445A9568E07872BE1A06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212161213"/>
              <w:placeholder>
                <w:docPart w:val="0700B9AFA839445A9568E07872BE1A06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556216817"/>
              <w:placeholder>
                <w:docPart w:val="21F4E877F49C44518AF32DC05658C5A5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910202746"/>
              <w:placeholder>
                <w:docPart w:val="21F4E877F49C44518AF32DC05658C5A5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529959753"/>
              <w:placeholder>
                <w:docPart w:val="1A3A4F13F80A4EE9B0324023C103CFA9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70118654"/>
              <w:placeholder>
                <w:docPart w:val="1A3A4F13F80A4EE9B0324023C103CFA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1877A5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2045559122"/>
              <w:placeholder>
                <w:docPart w:val="F2BD2DC370DF4ECBB3FAE761AEB2865A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-1459330052"/>
            <w:placeholder>
              <w:docPart w:val="BFB8A69F5FC64C83A17F355150E872D3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932712898"/>
              <w:placeholder>
                <w:docPart w:val="71C7D4475886437C903573A1D61E4DFB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784792989"/>
              <w:placeholder>
                <w:docPart w:val="71C7D4475886437C903573A1D61E4DFB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911913886"/>
              <w:placeholder>
                <w:docPart w:val="D77E6A784B5B4035B4A7B15ADFE6592C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212386789"/>
              <w:placeholder>
                <w:docPart w:val="D77E6A784B5B4035B4A7B15ADFE6592C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511298755"/>
              <w:placeholder>
                <w:docPart w:val="C5429FF9C4F34CCBA902EEAF08BCEDDD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95139379"/>
              <w:placeholder>
                <w:docPart w:val="C5429FF9C4F34CCBA902EEAF08BCEDDD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364335557"/>
              <w:placeholder>
                <w:docPart w:val="F643BC747A40456A9169365E0FFAC50A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948434704"/>
              <w:placeholder>
                <w:docPart w:val="F643BC747A40456A9169365E0FFAC50A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1877A5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1878423826"/>
              <w:placeholder>
                <w:docPart w:val="2A17BD8DF8C54030A92A544BF010E09F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31773726"/>
            <w:placeholder>
              <w:docPart w:val="F3863231E5F44FB188A064D6A3303227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2133362752"/>
              <w:placeholder>
                <w:docPart w:val="E3298A2B5C424D92B3E8B36E14497CBA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536613643"/>
              <w:placeholder>
                <w:docPart w:val="E3298A2B5C424D92B3E8B36E14497CBA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874575329"/>
              <w:placeholder>
                <w:docPart w:val="B7FFAF1C7C0C46CAA0057B39A4D4058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999338457"/>
              <w:placeholder>
                <w:docPart w:val="B7FFAF1C7C0C46CAA0057B39A4D4058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517507582"/>
              <w:placeholder>
                <w:docPart w:val="7D560DE974F1481C967D2F935928BB72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587425588"/>
              <w:placeholder>
                <w:docPart w:val="7D560DE974F1481C967D2F935928BB72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117922367"/>
              <w:placeholder>
                <w:docPart w:val="880E8E02E0C144AF85595A516E071CE1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1152257849"/>
              <w:placeholder>
                <w:docPart w:val="880E8E02E0C144AF85595A516E071CE1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1877A5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65773323"/>
              <w:placeholder>
                <w:docPart w:val="042F7089A6684F80A9EB557F3C118E3C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-228156678"/>
            <w:placeholder>
              <w:docPart w:val="14392C9584CF4687825EBED44B4F85B0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853955447"/>
              <w:placeholder>
                <w:docPart w:val="1F768AC5573F4FB3A91AF86814917F5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350993135"/>
              <w:placeholder>
                <w:docPart w:val="1F768AC5573F4FB3A91AF86814917F5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957600861"/>
              <w:placeholder>
                <w:docPart w:val="8FE96BE0749D4795975DEC9AD530164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235856427"/>
              <w:placeholder>
                <w:docPart w:val="8FE96BE0749D4795975DEC9AD530164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158892699"/>
              <w:placeholder>
                <w:docPart w:val="D38479F6CC434804AD820369781DA476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594516476"/>
              <w:placeholder>
                <w:docPart w:val="D38479F6CC434804AD820369781DA476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885104024"/>
              <w:placeholder>
                <w:docPart w:val="749C463C360D401D87DE6E917B35A411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2018368235"/>
              <w:placeholder>
                <w:docPart w:val="749C463C360D401D87DE6E917B35A411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1877A5" w:rsidRPr="00206364" w:rsidTr="001877A5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415376289"/>
              <w:placeholder>
                <w:docPart w:val="7C38F7097A40443783D1F715BA4BD50A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1877A5" w:rsidRPr="00803FA7" w:rsidRDefault="001877A5" w:rsidP="001877A5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647404332"/>
            <w:placeholder>
              <w:docPart w:val="0258362D62E6490188B1105B597AE8C2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Content>
            <w:tc>
              <w:tcPr>
                <w:tcW w:w="975" w:type="pct"/>
              </w:tcPr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482880931"/>
              <w:placeholder>
                <w:docPart w:val="347DBCB9A5E74DBE99F6ABC44CA88E9D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940360484"/>
              <w:placeholder>
                <w:docPart w:val="347DBCB9A5E74DBE99F6ABC44CA88E9D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178737366"/>
              <w:placeholder>
                <w:docPart w:val="E803BC20A818458EB812529433503C68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248959877"/>
              <w:placeholder>
                <w:docPart w:val="E803BC20A818458EB812529433503C68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910236814"/>
              <w:placeholder>
                <w:docPart w:val="13D3B44CBF9941E899D8658ABCE3479D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364917091"/>
              <w:placeholder>
                <w:docPart w:val="13D3B44CBF9941E899D8658ABCE3479D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1224668591"/>
              <w:placeholder>
                <w:docPart w:val="4C28B7948D84491396DFA98AF052BE91"/>
              </w:placeholder>
            </w:sdtPr>
            <w:sdtContent>
              <w:p w:rsidR="001877A5" w:rsidRPr="00FA5166" w:rsidRDefault="001877A5" w:rsidP="001877A5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149493455"/>
              <w:placeholder>
                <w:docPart w:val="4C28B7948D84491396DFA98AF052BE91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1877A5" w:rsidRPr="00206364" w:rsidTr="001877A5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-1628078792"/>
              <w:placeholder>
                <w:docPart w:val="735904E944FE4950A7609D6DD7E87A32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1877A5" w:rsidRPr="00803FA7" w:rsidRDefault="001877A5" w:rsidP="001877A5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640080559"/>
            <w:placeholder>
              <w:docPart w:val="50837DD3B59140DAA833D258F5E02AA7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Content>
            <w:tc>
              <w:tcPr>
                <w:tcW w:w="975" w:type="pct"/>
              </w:tcPr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727458193"/>
              <w:placeholder>
                <w:docPart w:val="84CF965062414645AECEC0EA0B0742B3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265458858"/>
              <w:placeholder>
                <w:docPart w:val="84CF965062414645AECEC0EA0B0742B3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298135258"/>
              <w:placeholder>
                <w:docPart w:val="F62102909DC3451CA073B4AC53F28BBE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2087730841"/>
              <w:placeholder>
                <w:docPart w:val="F62102909DC3451CA073B4AC53F28BBE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665478409"/>
              <w:placeholder>
                <w:docPart w:val="02A37110CDF34AFDAE27C11E11CF9AB2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688326823"/>
              <w:placeholder>
                <w:docPart w:val="02A37110CDF34AFDAE27C11E11CF9AB2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1421708387"/>
              <w:placeholder>
                <w:docPart w:val="E2A8D12E95714925BB9A1862CBD8F6FA"/>
              </w:placeholder>
            </w:sdtPr>
            <w:sdtContent>
              <w:p w:rsidR="001877A5" w:rsidRPr="00FA5166" w:rsidRDefault="001877A5" w:rsidP="001877A5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1389566961"/>
              <w:placeholder>
                <w:docPart w:val="E2A8D12E95714925BB9A1862CBD8F6FA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1877A5" w:rsidRPr="00206364" w:rsidTr="001877A5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316700231"/>
              <w:placeholder>
                <w:docPart w:val="349F273A038449349BC2AF176017F8B8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1877A5" w:rsidRPr="00803FA7" w:rsidRDefault="001877A5" w:rsidP="001877A5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-443156638"/>
            <w:placeholder>
              <w:docPart w:val="70C0E5B4192F4C2B814236C92675BCCB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Content>
            <w:tc>
              <w:tcPr>
                <w:tcW w:w="975" w:type="pct"/>
              </w:tcPr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615439980"/>
              <w:placeholder>
                <w:docPart w:val="F963414F656A4D85BC830788A12370B9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2011174602"/>
              <w:placeholder>
                <w:docPart w:val="F963414F656A4D85BC830788A12370B9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806692886"/>
              <w:placeholder>
                <w:docPart w:val="FEAC63A336284C46B3694E4DF807377A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44573552"/>
              <w:placeholder>
                <w:docPart w:val="FEAC63A336284C46B3694E4DF807377A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541599562"/>
              <w:placeholder>
                <w:docPart w:val="FA240CD4E3274B8794C2C3E997214378"/>
              </w:placeholder>
            </w:sdtPr>
            <w:sdtContent>
              <w:p w:rsidR="001877A5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386384721"/>
              <w:placeholder>
                <w:docPart w:val="FA240CD4E3274B8794C2C3E997214378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1899862456"/>
              <w:placeholder>
                <w:docPart w:val="443CC8DDB010406587CEC71E6F2B6DC4"/>
              </w:placeholder>
            </w:sdtPr>
            <w:sdtContent>
              <w:p w:rsidR="001877A5" w:rsidRPr="00FA5166" w:rsidRDefault="001877A5" w:rsidP="001877A5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2134209163"/>
              <w:placeholder>
                <w:docPart w:val="443CC8DDB010406587CEC71E6F2B6DC4"/>
              </w:placeholder>
            </w:sdtPr>
            <w:sdtContent>
              <w:p w:rsidR="001877A5" w:rsidRPr="00803FA7" w:rsidRDefault="001877A5" w:rsidP="001877A5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</w:tbl>
    <w:p w:rsidR="009C15E8" w:rsidRDefault="009C15E8" w:rsidP="009C15E8">
      <w:pPr>
        <w:ind w:right="-2"/>
        <w:rPr>
          <w:rFonts w:cs="Arial"/>
          <w:lang w:val="de-DE"/>
        </w:rPr>
      </w:pPr>
    </w:p>
    <w:p w:rsidR="009C15E8" w:rsidRPr="00124091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  <w:r>
        <w:rPr>
          <w:rFonts w:cs="Arial"/>
          <w:lang w:val="en-GB"/>
        </w:rPr>
        <w:t>Kategorien</w:t>
      </w:r>
      <w:r w:rsidRPr="0012409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 w:rsidRPr="00124091">
        <w:rPr>
          <w:rFonts w:cs="Arial"/>
          <w:lang w:val="en-GB"/>
        </w:rPr>
        <w:t>A1 / A2 / S1N / S2N / S3Y / AG1 / AG2 / JUN / SEN</w:t>
      </w:r>
    </w:p>
    <w:p w:rsidR="009C15E8" w:rsidRPr="00124091" w:rsidRDefault="009C15E8" w:rsidP="009C15E8">
      <w:pPr>
        <w:tabs>
          <w:tab w:val="left" w:pos="1985"/>
        </w:tabs>
        <w:ind w:right="-2"/>
        <w:rPr>
          <w:rFonts w:cs="Arial"/>
        </w:rPr>
      </w:pPr>
      <w:r>
        <w:rPr>
          <w:rFonts w:cs="Arial"/>
        </w:rPr>
        <w:t>Diziplinen</w:t>
      </w:r>
      <w:r w:rsidRPr="00124091">
        <w:rPr>
          <w:rFonts w:cs="Arial"/>
        </w:rPr>
        <w:tab/>
        <w:t>W2 / M2 / MX2 / W3 / M4 / POD</w:t>
      </w:r>
    </w:p>
    <w:p w:rsidR="009C15E8" w:rsidRPr="00950E70" w:rsidRDefault="009C15E8" w:rsidP="009C15E8">
      <w:pPr>
        <w:ind w:right="-2"/>
        <w:rPr>
          <w:rFonts w:cs="Arial"/>
        </w:rPr>
      </w:pPr>
    </w:p>
    <w:p w:rsidR="009C15E8" w:rsidRPr="00206364" w:rsidRDefault="009C15E8" w:rsidP="009C15E8">
      <w:pPr>
        <w:ind w:right="-2"/>
        <w:rPr>
          <w:rFonts w:cs="Arial"/>
          <w:lang w:val="de-DE"/>
        </w:rPr>
      </w:pPr>
    </w:p>
    <w:p w:rsidR="009C15E8" w:rsidRPr="001877A5" w:rsidRDefault="009C15E8" w:rsidP="009C15E8">
      <w:pPr>
        <w:ind w:right="-2"/>
        <w:outlineLvl w:val="0"/>
        <w:rPr>
          <w:rFonts w:cs="Arial"/>
          <w:b/>
          <w:caps/>
          <w:color w:val="0070C0"/>
          <w:lang w:val="de-DE"/>
        </w:rPr>
      </w:pPr>
      <w:r w:rsidRPr="001877A5">
        <w:rPr>
          <w:rFonts w:cs="Arial"/>
          <w:b/>
          <w:caps/>
          <w:color w:val="0070C0"/>
          <w:lang w:val="de-DE"/>
        </w:rPr>
        <w:t xml:space="preserve">Offizielle </w:t>
      </w:r>
    </w:p>
    <w:p w:rsidR="009C15E8" w:rsidRDefault="009C15E8" w:rsidP="009C15E8">
      <w:pPr>
        <w:ind w:right="-2"/>
        <w:outlineLvl w:val="0"/>
        <w:rPr>
          <w:rFonts w:cs="Arial"/>
          <w:lang w:val="de-DE"/>
        </w:rPr>
      </w:pPr>
      <w:r w:rsidRPr="00206364">
        <w:rPr>
          <w:rFonts w:cs="Arial"/>
          <w:lang w:val="de-DE"/>
        </w:rPr>
        <w:t xml:space="preserve">Kampfrichter, Head of </w:t>
      </w:r>
      <w:r>
        <w:rPr>
          <w:rFonts w:cs="Arial"/>
          <w:lang w:val="de-DE"/>
        </w:rPr>
        <w:t>Delegation, Trainer, Fotografen, etc.</w:t>
      </w:r>
    </w:p>
    <w:p w:rsidR="009C15E8" w:rsidRPr="00206364" w:rsidRDefault="009C15E8" w:rsidP="009C15E8">
      <w:pPr>
        <w:ind w:right="-2"/>
        <w:outlineLvl w:val="0"/>
        <w:rPr>
          <w:rFonts w:cs="Arial"/>
          <w:lang w:val="de-DE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5523"/>
      </w:tblGrid>
      <w:tr w:rsidR="009C15E8" w:rsidRPr="00206364" w:rsidTr="00591EB7">
        <w:tc>
          <w:tcPr>
            <w:tcW w:w="2229" w:type="pct"/>
          </w:tcPr>
          <w:p w:rsidR="009C15E8" w:rsidRPr="00206364" w:rsidRDefault="009C15E8" w:rsidP="00591EB7">
            <w:pPr>
              <w:ind w:right="-2"/>
              <w:outlineLvl w:val="0"/>
              <w:rPr>
                <w:rFonts w:cs="Arial"/>
                <w:lang w:val="de-DE"/>
              </w:rPr>
            </w:pPr>
            <w:r w:rsidRPr="00206364">
              <w:rPr>
                <w:rFonts w:cs="Arial"/>
                <w:lang w:val="de-DE"/>
              </w:rPr>
              <w:t>Name</w:t>
            </w:r>
          </w:p>
        </w:tc>
        <w:tc>
          <w:tcPr>
            <w:tcW w:w="2771" w:type="pct"/>
          </w:tcPr>
          <w:p w:rsidR="009C15E8" w:rsidRPr="00206364" w:rsidRDefault="009C15E8" w:rsidP="00591EB7">
            <w:pPr>
              <w:ind w:right="-2"/>
              <w:outlineLvl w:val="0"/>
              <w:rPr>
                <w:rFonts w:cs="Arial"/>
                <w:lang w:val="de-DE"/>
              </w:rPr>
            </w:pPr>
            <w:r w:rsidRPr="00206364">
              <w:rPr>
                <w:rFonts w:cs="Arial"/>
                <w:lang w:val="de-DE"/>
              </w:rPr>
              <w:t>Funktion</w:t>
            </w:r>
          </w:p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-1632468255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1" w:displacedByCustomXml="next"/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-2125076531"/>
              <w:placeholder>
                <w:docPart w:val="475978EC2B774558A68DC795E4F72FFB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1022519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1956988616"/>
              <w:placeholder>
                <w:docPart w:val="34742613EEC045E984E2C6E0D03C45CA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-1606264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1278670780"/>
              <w:placeholder>
                <w:docPart w:val="D144A1D7F9844DF0A43DBC2E78DF9A79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-49457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-661236308"/>
              <w:placeholder>
                <w:docPart w:val="228F9B8AFEB849AD920B096537185139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</w:tbl>
    <w:p w:rsidR="009C15E8" w:rsidRDefault="009C15E8" w:rsidP="009C15E8">
      <w:pPr>
        <w:ind w:right="-2"/>
        <w:outlineLvl w:val="0"/>
        <w:rPr>
          <w:rFonts w:cs="Arial"/>
          <w:lang w:val="de-DE"/>
        </w:rPr>
      </w:pPr>
    </w:p>
    <w:p w:rsidR="009C15E8" w:rsidRPr="001877A5" w:rsidRDefault="009C15E8" w:rsidP="009C15E8">
      <w:pPr>
        <w:tabs>
          <w:tab w:val="left" w:pos="3969"/>
        </w:tabs>
        <w:ind w:right="-2"/>
        <w:rPr>
          <w:rFonts w:cs="Arial"/>
          <w:bCs/>
          <w:lang w:val="en-GB"/>
        </w:rPr>
      </w:pPr>
      <w:r>
        <w:rPr>
          <w:rFonts w:cs="Arial"/>
          <w:bCs/>
          <w:lang w:val="de-DE"/>
        </w:rPr>
        <w:t xml:space="preserve">Definitive/Namentliche Meldung bis zum </w:t>
      </w:r>
      <w:r w:rsidR="00D76D8E" w:rsidRPr="001877A5">
        <w:rPr>
          <w:rFonts w:cs="Arial"/>
          <w:b/>
          <w:bCs/>
          <w:color w:val="0070C0"/>
          <w:lang w:val="de-DE"/>
        </w:rPr>
        <w:t>1</w:t>
      </w:r>
      <w:r w:rsidR="001877A5" w:rsidRPr="001877A5">
        <w:rPr>
          <w:rFonts w:cs="Arial"/>
          <w:b/>
          <w:bCs/>
          <w:color w:val="0070C0"/>
          <w:lang w:val="de-DE"/>
        </w:rPr>
        <w:t>3</w:t>
      </w:r>
      <w:r w:rsidRPr="001877A5">
        <w:rPr>
          <w:rFonts w:cs="Arial"/>
          <w:b/>
          <w:bCs/>
          <w:color w:val="0070C0"/>
          <w:lang w:val="de-DE"/>
        </w:rPr>
        <w:t xml:space="preserve">. </w:t>
      </w:r>
      <w:r w:rsidRPr="001877A5">
        <w:rPr>
          <w:rFonts w:cs="Arial"/>
          <w:b/>
          <w:bCs/>
          <w:color w:val="0070C0"/>
          <w:lang w:val="en-GB"/>
        </w:rPr>
        <w:t>A</w:t>
      </w:r>
      <w:r w:rsidR="001877A5" w:rsidRPr="001877A5">
        <w:rPr>
          <w:rFonts w:cs="Arial"/>
          <w:b/>
          <w:bCs/>
          <w:color w:val="0070C0"/>
          <w:lang w:val="en-GB"/>
        </w:rPr>
        <w:t>ugust 2020</w:t>
      </w:r>
      <w:r w:rsidRPr="001877A5">
        <w:rPr>
          <w:rFonts w:cs="Arial"/>
          <w:b/>
          <w:bCs/>
          <w:color w:val="0070C0"/>
          <w:lang w:val="en-GB"/>
        </w:rPr>
        <w:t xml:space="preserve"> </w:t>
      </w:r>
      <w:r w:rsidRPr="001877A5">
        <w:rPr>
          <w:rFonts w:cs="Arial"/>
          <w:bCs/>
          <w:lang w:val="en-GB"/>
        </w:rPr>
        <w:t xml:space="preserve">an das OK per Email </w:t>
      </w:r>
      <w:proofErr w:type="spellStart"/>
      <w:r w:rsidRPr="001877A5">
        <w:rPr>
          <w:rFonts w:cs="Arial"/>
          <w:bCs/>
          <w:lang w:val="en-GB"/>
        </w:rPr>
        <w:t>schicken</w:t>
      </w:r>
      <w:proofErr w:type="spellEnd"/>
      <w:r w:rsidRPr="001877A5">
        <w:rPr>
          <w:rFonts w:cs="Arial"/>
          <w:bCs/>
          <w:lang w:val="en-GB"/>
        </w:rPr>
        <w:t>.</w:t>
      </w:r>
    </w:p>
    <w:bookmarkEnd w:id="0"/>
    <w:p w:rsidR="00B801FF" w:rsidRPr="001877A5" w:rsidRDefault="00B801FF">
      <w:pPr>
        <w:rPr>
          <w:lang w:val="en-GB"/>
        </w:rPr>
      </w:pPr>
    </w:p>
    <w:sectPr w:rsidR="00B801FF" w:rsidRPr="001877A5" w:rsidSect="009C15E8">
      <w:headerReference w:type="default" r:id="rId6"/>
      <w:footerReference w:type="default" r:id="rId7"/>
      <w:pgSz w:w="11905" w:h="16837" w:code="9"/>
      <w:pgMar w:top="851" w:right="851" w:bottom="0" w:left="851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F5" w:rsidRDefault="000236F5" w:rsidP="00753639">
      <w:r>
        <w:separator/>
      </w:r>
    </w:p>
  </w:endnote>
  <w:endnote w:type="continuationSeparator" w:id="0">
    <w:p w:rsidR="000236F5" w:rsidRDefault="000236F5" w:rsidP="0075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5A" w:rsidRDefault="00691A5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D907F5" wp14:editId="04132A3C">
          <wp:simplePos x="0" y="0"/>
          <wp:positionH relativeFrom="column">
            <wp:posOffset>5410200</wp:posOffset>
          </wp:positionH>
          <wp:positionV relativeFrom="paragraph">
            <wp:posOffset>-274320</wp:posOffset>
          </wp:positionV>
          <wp:extent cx="1058419" cy="429260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auptsponsorin_100mm_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9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F5" w:rsidRDefault="000236F5" w:rsidP="00753639">
      <w:r>
        <w:separator/>
      </w:r>
    </w:p>
  </w:footnote>
  <w:footnote w:type="continuationSeparator" w:id="0">
    <w:p w:rsidR="000236F5" w:rsidRDefault="000236F5" w:rsidP="0075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39" w:rsidRDefault="00652B0C">
    <w:pPr>
      <w:pStyle w:val="Header"/>
    </w:pPr>
    <w:r>
      <w:rPr>
        <w:rFonts w:cs="Arial"/>
        <w:noProof/>
        <w:lang w:val="de-DE"/>
      </w:rPr>
      <w:drawing>
        <wp:anchor distT="0" distB="0" distL="114300" distR="114300" simplePos="0" relativeHeight="251658239" behindDoc="0" locked="0" layoutInCell="1" allowOverlap="1" wp14:anchorId="41431D48" wp14:editId="46C73D68">
          <wp:simplePos x="0" y="0"/>
          <wp:positionH relativeFrom="column">
            <wp:posOffset>2644140</wp:posOffset>
          </wp:positionH>
          <wp:positionV relativeFrom="paragraph">
            <wp:posOffset>-30480</wp:posOffset>
          </wp:positionV>
          <wp:extent cx="1259840" cy="5645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TV_Logo_CMYK_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Ub7BXITtemh9sZYSC2Xhmw7Ij/AdRKFc+t8/NNRqqumwppitZCPRJwhoBpDNyUfoihlxZVs2kJzym5bu1OW5w==" w:salt="SIqR8pUjqJCTFLTw01a9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E8"/>
    <w:rsid w:val="000236F5"/>
    <w:rsid w:val="00051F2F"/>
    <w:rsid w:val="000B4DE8"/>
    <w:rsid w:val="001877A5"/>
    <w:rsid w:val="002E1622"/>
    <w:rsid w:val="00470264"/>
    <w:rsid w:val="00652B0C"/>
    <w:rsid w:val="00691A5A"/>
    <w:rsid w:val="00753639"/>
    <w:rsid w:val="007A01B8"/>
    <w:rsid w:val="0089386D"/>
    <w:rsid w:val="00893E22"/>
    <w:rsid w:val="008A57EC"/>
    <w:rsid w:val="008F0194"/>
    <w:rsid w:val="008F5276"/>
    <w:rsid w:val="00941710"/>
    <w:rsid w:val="009C15E8"/>
    <w:rsid w:val="009C48DB"/>
    <w:rsid w:val="00A878B0"/>
    <w:rsid w:val="00AC6164"/>
    <w:rsid w:val="00B801FF"/>
    <w:rsid w:val="00CC4E1F"/>
    <w:rsid w:val="00D76D8E"/>
    <w:rsid w:val="00F71677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01685"/>
  <w15:chartTrackingRefBased/>
  <w15:docId w15:val="{DF0962DD-96B2-4F0F-AC00-14443AA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5E8"/>
    <w:pPr>
      <w:spacing w:after="0" w:line="240" w:lineRule="auto"/>
    </w:pPr>
    <w:rPr>
      <w:rFonts w:ascii="Arial" w:hAnsi="Arial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5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639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53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39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FF9C-9AE6-4ABD-A1D7-22637AD80295}"/>
      </w:docPartPr>
      <w:docPartBody>
        <w:p w:rsidR="001F6814" w:rsidRDefault="004C3481"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E244-9BA7-48A2-8F4C-5217283A9742}"/>
      </w:docPartPr>
      <w:docPartBody>
        <w:p w:rsidR="001F6814" w:rsidRDefault="004C3481"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0599B84898AA4196B16D1E85F9D7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1A50-E765-4003-B979-40AC1061A1CC}"/>
      </w:docPartPr>
      <w:docPartBody>
        <w:p w:rsidR="001F6814" w:rsidRDefault="004C3481" w:rsidP="004C3481">
          <w:pPr>
            <w:pStyle w:val="0599B84898AA4196B16D1E85F9D73B52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F2BD2DC370DF4ECBB3FAE761AEB2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483-143C-4805-939B-91F0226E2DEF}"/>
      </w:docPartPr>
      <w:docPartBody>
        <w:p w:rsidR="001F6814" w:rsidRDefault="004C3481" w:rsidP="004C3481">
          <w:pPr>
            <w:pStyle w:val="F2BD2DC370DF4ECBB3FAE761AEB2865A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2A17BD8DF8C54030A92A544BF010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0925-2AF4-4EBA-B098-89E8EE9FE699}"/>
      </w:docPartPr>
      <w:docPartBody>
        <w:p w:rsidR="001F6814" w:rsidRDefault="004C3481" w:rsidP="004C3481">
          <w:pPr>
            <w:pStyle w:val="2A17BD8DF8C54030A92A544BF010E09F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042F7089A6684F80A9EB557F3C11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FD96-9C61-4D6B-94D8-68CCF7CB2961}"/>
      </w:docPartPr>
      <w:docPartBody>
        <w:p w:rsidR="001F6814" w:rsidRDefault="004C3481" w:rsidP="004C3481">
          <w:pPr>
            <w:pStyle w:val="042F7089A6684F80A9EB557F3C118E3C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954FD3F7AA9C41768E0A5B11FD24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BF93-3026-4D41-81E9-07E64B956086}"/>
      </w:docPartPr>
      <w:docPartBody>
        <w:p w:rsidR="001F6814" w:rsidRDefault="004C3481" w:rsidP="004C3481">
          <w:pPr>
            <w:pStyle w:val="954FD3F7AA9C41768E0A5B11FD2470D2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BFB8A69F5FC64C83A17F355150E8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2C18-A48F-48FC-A43A-10B62314DA4D}"/>
      </w:docPartPr>
      <w:docPartBody>
        <w:p w:rsidR="001F6814" w:rsidRDefault="004C3481" w:rsidP="004C3481">
          <w:pPr>
            <w:pStyle w:val="BFB8A69F5FC64C83A17F355150E872D3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F3863231E5F44FB188A064D6A330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44B2-53AE-4773-B126-D4A846F1A50A}"/>
      </w:docPartPr>
      <w:docPartBody>
        <w:p w:rsidR="001F6814" w:rsidRDefault="004C3481" w:rsidP="004C3481">
          <w:pPr>
            <w:pStyle w:val="F3863231E5F44FB188A064D6A3303227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14392C9584CF4687825EBED44B4F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AB82-C464-4C64-BB4E-62E5E3852953}"/>
      </w:docPartPr>
      <w:docPartBody>
        <w:p w:rsidR="001F6814" w:rsidRDefault="004C3481" w:rsidP="004C3481">
          <w:pPr>
            <w:pStyle w:val="14392C9584CF4687825EBED44B4F85B0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587E638D876E40DA881D548CD3CA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856C-693D-4AEA-896C-8B8456BF4536}"/>
      </w:docPartPr>
      <w:docPartBody>
        <w:p w:rsidR="001F6814" w:rsidRDefault="004C3481" w:rsidP="004C3481">
          <w:pPr>
            <w:pStyle w:val="587E638D876E40DA881D548CD3CAAAD3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7D4475886437C903573A1D61E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4621-9E24-4540-A07A-34080AC7C2A2}"/>
      </w:docPartPr>
      <w:docPartBody>
        <w:p w:rsidR="001F6814" w:rsidRDefault="004C3481" w:rsidP="004C3481">
          <w:pPr>
            <w:pStyle w:val="71C7D4475886437C903573A1D61E4DFB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98A2B5C424D92B3E8B36E1449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0B84-0138-4380-956B-AC8A58E53990}"/>
      </w:docPartPr>
      <w:docPartBody>
        <w:p w:rsidR="001F6814" w:rsidRDefault="004C3481" w:rsidP="004C3481">
          <w:pPr>
            <w:pStyle w:val="E3298A2B5C424D92B3E8B36E14497CBA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68AC5573F4FB3A91AF8681491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6B3F-A68E-42C9-8FA4-FA86E801FFC2}"/>
      </w:docPartPr>
      <w:docPartBody>
        <w:p w:rsidR="001F6814" w:rsidRDefault="004C3481" w:rsidP="004C3481">
          <w:pPr>
            <w:pStyle w:val="1F768AC5573F4FB3A91AF86814917F5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55606F25C4E508FA517735AA0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2AF1-9338-47BF-8442-A5DFB6E08620}"/>
      </w:docPartPr>
      <w:docPartBody>
        <w:p w:rsidR="001F6814" w:rsidRDefault="004C3481" w:rsidP="004C3481">
          <w:pPr>
            <w:pStyle w:val="4A155606F25C4E508FA517735AA06543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0B9AFA839445A9568E07872B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5177-7F52-45E7-85D0-EE081E7F783B}"/>
      </w:docPartPr>
      <w:docPartBody>
        <w:p w:rsidR="001F6814" w:rsidRDefault="004C3481" w:rsidP="004C3481">
          <w:pPr>
            <w:pStyle w:val="0700B9AFA839445A9568E07872BE1A06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E6A784B5B4035B4A7B15ADFE6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7B1-0061-46AE-932E-29A045418CAC}"/>
      </w:docPartPr>
      <w:docPartBody>
        <w:p w:rsidR="001F6814" w:rsidRDefault="004C3481" w:rsidP="004C3481">
          <w:pPr>
            <w:pStyle w:val="D77E6A784B5B4035B4A7B15ADFE6592C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FAF1C7C0C46CAA0057B39A4D4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7963-B06E-4CC8-9019-AF037F37FE1F}"/>
      </w:docPartPr>
      <w:docPartBody>
        <w:p w:rsidR="001F6814" w:rsidRDefault="004C3481" w:rsidP="004C3481">
          <w:pPr>
            <w:pStyle w:val="B7FFAF1C7C0C46CAA0057B39A4D4058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96BE0749D4795975DEC9AD530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D703-546F-48DA-8E86-1A0FC02EE811}"/>
      </w:docPartPr>
      <w:docPartBody>
        <w:p w:rsidR="001F6814" w:rsidRDefault="004C3481" w:rsidP="004C3481">
          <w:pPr>
            <w:pStyle w:val="8FE96BE0749D4795975DEC9AD530164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E3BCCFE4B4A418D2798A50628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F862-B0B8-4081-AD1D-F8FF7CDF05C6}"/>
      </w:docPartPr>
      <w:docPartBody>
        <w:p w:rsidR="001F6814" w:rsidRDefault="004C3481" w:rsidP="004C3481">
          <w:pPr>
            <w:pStyle w:val="88EE3BCCFE4B4A418D2798A5062896A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4E877F49C44518AF32DC0565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205A-8618-48F5-A567-D84A6CF6BB39}"/>
      </w:docPartPr>
      <w:docPartBody>
        <w:p w:rsidR="001F6814" w:rsidRDefault="004C3481" w:rsidP="004C3481">
          <w:pPr>
            <w:pStyle w:val="21F4E877F49C44518AF32DC05658C5A5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29FF9C4F34CCBA902EEAF08BC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4698-4645-4C4D-9403-21159E8E87A9}"/>
      </w:docPartPr>
      <w:docPartBody>
        <w:p w:rsidR="001F6814" w:rsidRDefault="004C3481" w:rsidP="004C3481">
          <w:pPr>
            <w:pStyle w:val="C5429FF9C4F34CCBA902EEAF08BCEDDD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60DE974F1481C967D2F935928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4A27-D81D-4FDE-AB28-FD1B46729E67}"/>
      </w:docPartPr>
      <w:docPartBody>
        <w:p w:rsidR="001F6814" w:rsidRDefault="004C3481" w:rsidP="004C3481">
          <w:pPr>
            <w:pStyle w:val="7D560DE974F1481C967D2F935928BB72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479F6CC434804AD820369781D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9D12-0900-4FB6-9316-5D309E461F0B}"/>
      </w:docPartPr>
      <w:docPartBody>
        <w:p w:rsidR="001F6814" w:rsidRDefault="004C3481" w:rsidP="004C3481">
          <w:pPr>
            <w:pStyle w:val="D38479F6CC434804AD820369781DA476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FE566B22C4B1DA84E77065C0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943A-FD1A-4D08-A718-3FA7EAF570EA}"/>
      </w:docPartPr>
      <w:docPartBody>
        <w:p w:rsidR="001F6814" w:rsidRDefault="004C3481" w:rsidP="004C3481">
          <w:pPr>
            <w:pStyle w:val="8E5FE566B22C4B1DA84E77065C0458EF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A4F13F80A4EE9B0324023C103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CF9C-2AAE-4CD3-8721-FE859D5DAB34}"/>
      </w:docPartPr>
      <w:docPartBody>
        <w:p w:rsidR="001F6814" w:rsidRDefault="004C3481" w:rsidP="004C3481">
          <w:pPr>
            <w:pStyle w:val="1A3A4F13F80A4EE9B0324023C103CFA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3BC747A40456A9169365E0FFA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AB4A-B6B9-40DA-AE4B-CD27F5D6FA86}"/>
      </w:docPartPr>
      <w:docPartBody>
        <w:p w:rsidR="001F6814" w:rsidRDefault="004C3481" w:rsidP="004C3481">
          <w:pPr>
            <w:pStyle w:val="F643BC747A40456A9169365E0FFAC50A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E8E02E0C144AF85595A516E07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287F-9E68-425E-BBB7-3D9EE125AEAE}"/>
      </w:docPartPr>
      <w:docPartBody>
        <w:p w:rsidR="001F6814" w:rsidRDefault="004C3481" w:rsidP="004C3481">
          <w:pPr>
            <w:pStyle w:val="880E8E02E0C144AF85595A516E071CE1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463C360D401D87DE6E917B35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859A-0D03-4825-9A68-CC01D64F8832}"/>
      </w:docPartPr>
      <w:docPartBody>
        <w:p w:rsidR="001F6814" w:rsidRDefault="004C3481" w:rsidP="004C3481">
          <w:pPr>
            <w:pStyle w:val="749C463C360D401D87DE6E917B35A411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978EC2B774558A68DC795E4F7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3EF3-4197-49EA-BE6A-9EAAA25128F2}"/>
      </w:docPartPr>
      <w:docPartBody>
        <w:p w:rsidR="001F6814" w:rsidRDefault="004C3481" w:rsidP="004C3481">
          <w:pPr>
            <w:pStyle w:val="475978EC2B774558A68DC795E4F72FFB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34742613EEC045E984E2C6E0D03C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3CE9-8120-43BD-A06A-AEA9BEE780A7}"/>
      </w:docPartPr>
      <w:docPartBody>
        <w:p w:rsidR="001F6814" w:rsidRDefault="004C3481" w:rsidP="004C3481">
          <w:pPr>
            <w:pStyle w:val="34742613EEC045E984E2C6E0D03C45CA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D144A1D7F9844DF0A43DBC2E78DF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5843-6FB2-401C-8EFA-27445525F9BF}"/>
      </w:docPartPr>
      <w:docPartBody>
        <w:p w:rsidR="001F6814" w:rsidRDefault="004C3481" w:rsidP="004C3481">
          <w:pPr>
            <w:pStyle w:val="D144A1D7F9844DF0A43DBC2E78DF9A79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228F9B8AFEB849AD920B09653718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D4E9-73F3-4357-92F8-DEF68C7D77C4}"/>
      </w:docPartPr>
      <w:docPartBody>
        <w:p w:rsidR="001F6814" w:rsidRDefault="004C3481" w:rsidP="004C3481">
          <w:pPr>
            <w:pStyle w:val="228F9B8AFEB849AD920B096537185139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7C38F7097A40443783D1F715BA4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8643-60B1-4DF7-9C66-487FB6613FDB}"/>
      </w:docPartPr>
      <w:docPartBody>
        <w:p w:rsidR="00000000" w:rsidRDefault="00627FA5" w:rsidP="00627FA5">
          <w:pPr>
            <w:pStyle w:val="7C38F7097A40443783D1F715BA4BD50A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0258362D62E6490188B1105B597A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D326-16B1-4578-8E53-B53D4A99308C}"/>
      </w:docPartPr>
      <w:docPartBody>
        <w:p w:rsidR="00000000" w:rsidRDefault="00627FA5" w:rsidP="00627FA5">
          <w:pPr>
            <w:pStyle w:val="0258362D62E6490188B1105B597AE8C2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347DBCB9A5E74DBE99F6ABC44CA8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16B9-B71E-456F-AB49-71198F0B299D}"/>
      </w:docPartPr>
      <w:docPartBody>
        <w:p w:rsidR="00000000" w:rsidRDefault="00627FA5" w:rsidP="00627FA5">
          <w:pPr>
            <w:pStyle w:val="347DBCB9A5E74DBE99F6ABC44CA88E9D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3BC20A818458EB81252943350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66F8-4132-4ADA-8E09-B597F47D1AD3}"/>
      </w:docPartPr>
      <w:docPartBody>
        <w:p w:rsidR="00000000" w:rsidRDefault="00627FA5" w:rsidP="00627FA5">
          <w:pPr>
            <w:pStyle w:val="E803BC20A818458EB812529433503C68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3B44CBF9941E899D8658ABCE3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4DB3-2344-4F45-8232-8710AF998B9E}"/>
      </w:docPartPr>
      <w:docPartBody>
        <w:p w:rsidR="00000000" w:rsidRDefault="00627FA5" w:rsidP="00627FA5">
          <w:pPr>
            <w:pStyle w:val="13D3B44CBF9941E899D8658ABCE3479D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8B7948D84491396DFA98AF052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1AFD-3107-44CE-9048-5DF16E76C62F}"/>
      </w:docPartPr>
      <w:docPartBody>
        <w:p w:rsidR="00000000" w:rsidRDefault="00627FA5" w:rsidP="00627FA5">
          <w:pPr>
            <w:pStyle w:val="4C28B7948D84491396DFA98AF052BE91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904E944FE4950A7609D6DD7E8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E830-FBC3-4577-9DEB-021D0BA548AB}"/>
      </w:docPartPr>
      <w:docPartBody>
        <w:p w:rsidR="00000000" w:rsidRDefault="00627FA5" w:rsidP="00627FA5">
          <w:pPr>
            <w:pStyle w:val="735904E944FE4950A7609D6DD7E87A32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50837DD3B59140DAA833D258F5E0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2A75-ABAC-4AD0-9578-1A7D99383B19}"/>
      </w:docPartPr>
      <w:docPartBody>
        <w:p w:rsidR="00000000" w:rsidRDefault="00627FA5" w:rsidP="00627FA5">
          <w:pPr>
            <w:pStyle w:val="50837DD3B59140DAA833D258F5E02AA7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84CF965062414645AECEC0EA0B07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7EDF-112D-48B2-B608-FD225CD8117C}"/>
      </w:docPartPr>
      <w:docPartBody>
        <w:p w:rsidR="00000000" w:rsidRDefault="00627FA5" w:rsidP="00627FA5">
          <w:pPr>
            <w:pStyle w:val="84CF965062414645AECEC0EA0B0742B3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102909DC3451CA073B4AC53F2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CDB7-635F-416C-A8A5-BAFE4D2B2B84}"/>
      </w:docPartPr>
      <w:docPartBody>
        <w:p w:rsidR="00000000" w:rsidRDefault="00627FA5" w:rsidP="00627FA5">
          <w:pPr>
            <w:pStyle w:val="F62102909DC3451CA073B4AC53F28BBE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37110CDF34AFDAE27C11E11CF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C8FC-0257-4B3A-9618-B44B748D516D}"/>
      </w:docPartPr>
      <w:docPartBody>
        <w:p w:rsidR="00000000" w:rsidRDefault="00627FA5" w:rsidP="00627FA5">
          <w:pPr>
            <w:pStyle w:val="02A37110CDF34AFDAE27C11E11CF9AB2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8D12E95714925BB9A1862CBD8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5AF-8805-43C2-AFC4-FED9EA9AD062}"/>
      </w:docPartPr>
      <w:docPartBody>
        <w:p w:rsidR="00000000" w:rsidRDefault="00627FA5" w:rsidP="00627FA5">
          <w:pPr>
            <w:pStyle w:val="E2A8D12E95714925BB9A1862CBD8F6FA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F273A038449349BC2AF176017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D7D6-D522-4CB5-B779-8ED43139081E}"/>
      </w:docPartPr>
      <w:docPartBody>
        <w:p w:rsidR="00000000" w:rsidRDefault="00627FA5" w:rsidP="00627FA5">
          <w:pPr>
            <w:pStyle w:val="349F273A038449349BC2AF176017F8B8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70C0E5B4192F4C2B814236C92675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346F-408A-4F6C-8EE8-7349AF50889D}"/>
      </w:docPartPr>
      <w:docPartBody>
        <w:p w:rsidR="00000000" w:rsidRDefault="00627FA5" w:rsidP="00627FA5">
          <w:pPr>
            <w:pStyle w:val="70C0E5B4192F4C2B814236C92675BCCB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F963414F656A4D85BC830788A123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DA22-1C32-430B-B8A9-18DB37E2B253}"/>
      </w:docPartPr>
      <w:docPartBody>
        <w:p w:rsidR="00000000" w:rsidRDefault="00627FA5" w:rsidP="00627FA5">
          <w:pPr>
            <w:pStyle w:val="F963414F656A4D85BC830788A12370B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C63A336284C46B3694E4DF807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5215-9A3F-4C05-BA7A-961B1C5E221A}"/>
      </w:docPartPr>
      <w:docPartBody>
        <w:p w:rsidR="00000000" w:rsidRDefault="00627FA5" w:rsidP="00627FA5">
          <w:pPr>
            <w:pStyle w:val="FEAC63A336284C46B3694E4DF807377A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40CD4E3274B8794C2C3E99721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1AB5-1C8E-40DC-812A-63E1BE1F421D}"/>
      </w:docPartPr>
      <w:docPartBody>
        <w:p w:rsidR="00000000" w:rsidRDefault="00627FA5" w:rsidP="00627FA5">
          <w:pPr>
            <w:pStyle w:val="FA240CD4E3274B8794C2C3E997214378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CC8DDB010406587CEC71E6F2B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FB0A-5664-4291-9081-66597EC0C702}"/>
      </w:docPartPr>
      <w:docPartBody>
        <w:p w:rsidR="00000000" w:rsidRDefault="00627FA5" w:rsidP="00627FA5">
          <w:pPr>
            <w:pStyle w:val="443CC8DDB010406587CEC71E6F2B6DC4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81"/>
    <w:rsid w:val="00121360"/>
    <w:rsid w:val="001F6814"/>
    <w:rsid w:val="002A5482"/>
    <w:rsid w:val="0031512E"/>
    <w:rsid w:val="004C3481"/>
    <w:rsid w:val="00627FA5"/>
    <w:rsid w:val="006E35E9"/>
    <w:rsid w:val="007774D0"/>
    <w:rsid w:val="007D596B"/>
    <w:rsid w:val="007E182F"/>
    <w:rsid w:val="00A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FA5"/>
    <w:rPr>
      <w:color w:val="808080"/>
    </w:rPr>
  </w:style>
  <w:style w:type="paragraph" w:customStyle="1" w:styleId="0599B84898AA4196B16D1E85F9D73B52">
    <w:name w:val="0599B84898AA4196B16D1E85F9D73B52"/>
    <w:rsid w:val="004C3481"/>
  </w:style>
  <w:style w:type="paragraph" w:customStyle="1" w:styleId="F2BD2DC370DF4ECBB3FAE761AEB2865A">
    <w:name w:val="F2BD2DC370DF4ECBB3FAE761AEB2865A"/>
    <w:rsid w:val="004C3481"/>
  </w:style>
  <w:style w:type="paragraph" w:customStyle="1" w:styleId="2A17BD8DF8C54030A92A544BF010E09F">
    <w:name w:val="2A17BD8DF8C54030A92A544BF010E09F"/>
    <w:rsid w:val="004C3481"/>
  </w:style>
  <w:style w:type="paragraph" w:customStyle="1" w:styleId="042F7089A6684F80A9EB557F3C118E3C">
    <w:name w:val="042F7089A6684F80A9EB557F3C118E3C"/>
    <w:rsid w:val="004C3481"/>
  </w:style>
  <w:style w:type="paragraph" w:customStyle="1" w:styleId="42A55AFAFE2E404D99C35932A2349F57">
    <w:name w:val="42A55AFAFE2E404D99C35932A2349F57"/>
    <w:rsid w:val="004C3481"/>
  </w:style>
  <w:style w:type="paragraph" w:customStyle="1" w:styleId="33B82BE72F3B452D90B278185B9C629F">
    <w:name w:val="33B82BE72F3B452D90B278185B9C629F"/>
    <w:rsid w:val="004C3481"/>
  </w:style>
  <w:style w:type="paragraph" w:customStyle="1" w:styleId="1A34FD55B7A347B7964BB0666252C00A">
    <w:name w:val="1A34FD55B7A347B7964BB0666252C00A"/>
    <w:rsid w:val="004C3481"/>
  </w:style>
  <w:style w:type="paragraph" w:customStyle="1" w:styleId="F7CA9B991B484AF8BFD84FD65FB350DA">
    <w:name w:val="F7CA9B991B484AF8BFD84FD65FB350DA"/>
    <w:rsid w:val="004C3481"/>
  </w:style>
  <w:style w:type="paragraph" w:customStyle="1" w:styleId="954FD3F7AA9C41768E0A5B11FD2470D2">
    <w:name w:val="954FD3F7AA9C41768E0A5B11FD2470D2"/>
    <w:rsid w:val="004C3481"/>
  </w:style>
  <w:style w:type="paragraph" w:customStyle="1" w:styleId="BFB8A69F5FC64C83A17F355150E872D3">
    <w:name w:val="BFB8A69F5FC64C83A17F355150E872D3"/>
    <w:rsid w:val="004C3481"/>
  </w:style>
  <w:style w:type="paragraph" w:customStyle="1" w:styleId="F3863231E5F44FB188A064D6A3303227">
    <w:name w:val="F3863231E5F44FB188A064D6A3303227"/>
    <w:rsid w:val="004C3481"/>
  </w:style>
  <w:style w:type="paragraph" w:customStyle="1" w:styleId="14392C9584CF4687825EBED44B4F85B0">
    <w:name w:val="14392C9584CF4687825EBED44B4F85B0"/>
    <w:rsid w:val="004C3481"/>
  </w:style>
  <w:style w:type="paragraph" w:customStyle="1" w:styleId="587E638D876E40DA881D548CD3CAAAD3">
    <w:name w:val="587E638D876E40DA881D548CD3CAAAD3"/>
    <w:rsid w:val="004C3481"/>
  </w:style>
  <w:style w:type="paragraph" w:customStyle="1" w:styleId="71C7D4475886437C903573A1D61E4DFB">
    <w:name w:val="71C7D4475886437C903573A1D61E4DFB"/>
    <w:rsid w:val="004C3481"/>
  </w:style>
  <w:style w:type="paragraph" w:customStyle="1" w:styleId="E3298A2B5C424D92B3E8B36E14497CBA">
    <w:name w:val="E3298A2B5C424D92B3E8B36E14497CBA"/>
    <w:rsid w:val="004C3481"/>
  </w:style>
  <w:style w:type="paragraph" w:customStyle="1" w:styleId="1F768AC5573F4FB3A91AF86814917F59">
    <w:name w:val="1F768AC5573F4FB3A91AF86814917F59"/>
    <w:rsid w:val="004C3481"/>
  </w:style>
  <w:style w:type="paragraph" w:customStyle="1" w:styleId="4A155606F25C4E508FA517735AA06543">
    <w:name w:val="4A155606F25C4E508FA517735AA06543"/>
    <w:rsid w:val="004C3481"/>
  </w:style>
  <w:style w:type="paragraph" w:customStyle="1" w:styleId="0700B9AFA839445A9568E07872BE1A06">
    <w:name w:val="0700B9AFA839445A9568E07872BE1A06"/>
    <w:rsid w:val="004C3481"/>
  </w:style>
  <w:style w:type="paragraph" w:customStyle="1" w:styleId="D77E6A784B5B4035B4A7B15ADFE6592C">
    <w:name w:val="D77E6A784B5B4035B4A7B15ADFE6592C"/>
    <w:rsid w:val="004C3481"/>
  </w:style>
  <w:style w:type="paragraph" w:customStyle="1" w:styleId="2DEC2F35DC374D40A87639E355CD70DE">
    <w:name w:val="2DEC2F35DC374D40A87639E355CD70DE"/>
    <w:rsid w:val="004C3481"/>
  </w:style>
  <w:style w:type="paragraph" w:customStyle="1" w:styleId="6C050367B3AF4DEFACA156315571EB62">
    <w:name w:val="6C050367B3AF4DEFACA156315571EB62"/>
    <w:rsid w:val="004C3481"/>
  </w:style>
  <w:style w:type="paragraph" w:customStyle="1" w:styleId="01191E45B0E246B9B333F12ECF1D42DB">
    <w:name w:val="01191E45B0E246B9B333F12ECF1D42DB"/>
    <w:rsid w:val="004C3481"/>
  </w:style>
  <w:style w:type="paragraph" w:customStyle="1" w:styleId="EDBC47470BBB440AA7965AB9B45E805D">
    <w:name w:val="EDBC47470BBB440AA7965AB9B45E805D"/>
    <w:rsid w:val="004C3481"/>
  </w:style>
  <w:style w:type="paragraph" w:customStyle="1" w:styleId="B98DF3FE6F8B420F8DC4E89D47FCD2EE">
    <w:name w:val="B98DF3FE6F8B420F8DC4E89D47FCD2EE"/>
    <w:rsid w:val="004C3481"/>
  </w:style>
  <w:style w:type="paragraph" w:customStyle="1" w:styleId="CEF9BBF62B914E048FB0344AE3AD12C1">
    <w:name w:val="CEF9BBF62B914E048FB0344AE3AD12C1"/>
    <w:rsid w:val="004C3481"/>
  </w:style>
  <w:style w:type="paragraph" w:customStyle="1" w:styleId="6E0F551C247E45E89CBD822FA983ED8E">
    <w:name w:val="6E0F551C247E45E89CBD822FA983ED8E"/>
    <w:rsid w:val="004C3481"/>
  </w:style>
  <w:style w:type="paragraph" w:customStyle="1" w:styleId="D88F47646EBD4BD99BBEF073BA927DD1">
    <w:name w:val="D88F47646EBD4BD99BBEF073BA927DD1"/>
    <w:rsid w:val="004C3481"/>
  </w:style>
  <w:style w:type="paragraph" w:customStyle="1" w:styleId="D2CE6812CE6245B68D71D50BD29F902B">
    <w:name w:val="D2CE6812CE6245B68D71D50BD29F902B"/>
    <w:rsid w:val="004C3481"/>
  </w:style>
  <w:style w:type="paragraph" w:customStyle="1" w:styleId="B9119F407DAF4F80883F6602FF9525CE">
    <w:name w:val="B9119F407DAF4F80883F6602FF9525CE"/>
    <w:rsid w:val="004C3481"/>
  </w:style>
  <w:style w:type="paragraph" w:customStyle="1" w:styleId="B7FFAF1C7C0C46CAA0057B39A4D40589">
    <w:name w:val="B7FFAF1C7C0C46CAA0057B39A4D40589"/>
    <w:rsid w:val="004C3481"/>
  </w:style>
  <w:style w:type="paragraph" w:customStyle="1" w:styleId="8FE96BE0749D4795975DEC9AD5301649">
    <w:name w:val="8FE96BE0749D4795975DEC9AD5301649"/>
    <w:rsid w:val="004C3481"/>
  </w:style>
  <w:style w:type="paragraph" w:customStyle="1" w:styleId="88EE3BCCFE4B4A418D2798A5062896A9">
    <w:name w:val="88EE3BCCFE4B4A418D2798A5062896A9"/>
    <w:rsid w:val="004C3481"/>
  </w:style>
  <w:style w:type="paragraph" w:customStyle="1" w:styleId="21F4E877F49C44518AF32DC05658C5A5">
    <w:name w:val="21F4E877F49C44518AF32DC05658C5A5"/>
    <w:rsid w:val="004C3481"/>
  </w:style>
  <w:style w:type="paragraph" w:customStyle="1" w:styleId="C5429FF9C4F34CCBA902EEAF08BCEDDD">
    <w:name w:val="C5429FF9C4F34CCBA902EEAF08BCEDDD"/>
    <w:rsid w:val="004C3481"/>
  </w:style>
  <w:style w:type="paragraph" w:customStyle="1" w:styleId="7D560DE974F1481C967D2F935928BB72">
    <w:name w:val="7D560DE974F1481C967D2F935928BB72"/>
    <w:rsid w:val="004C3481"/>
  </w:style>
  <w:style w:type="paragraph" w:customStyle="1" w:styleId="D38479F6CC434804AD820369781DA476">
    <w:name w:val="D38479F6CC434804AD820369781DA476"/>
    <w:rsid w:val="004C3481"/>
  </w:style>
  <w:style w:type="paragraph" w:customStyle="1" w:styleId="8E5FE566B22C4B1DA84E77065C0458EF">
    <w:name w:val="8E5FE566B22C4B1DA84E77065C0458EF"/>
    <w:rsid w:val="004C3481"/>
  </w:style>
  <w:style w:type="paragraph" w:customStyle="1" w:styleId="1A3A4F13F80A4EE9B0324023C103CFA9">
    <w:name w:val="1A3A4F13F80A4EE9B0324023C103CFA9"/>
    <w:rsid w:val="004C3481"/>
  </w:style>
  <w:style w:type="paragraph" w:customStyle="1" w:styleId="F643BC747A40456A9169365E0FFAC50A">
    <w:name w:val="F643BC747A40456A9169365E0FFAC50A"/>
    <w:rsid w:val="004C3481"/>
  </w:style>
  <w:style w:type="paragraph" w:customStyle="1" w:styleId="880E8E02E0C144AF85595A516E071CE1">
    <w:name w:val="880E8E02E0C144AF85595A516E071CE1"/>
    <w:rsid w:val="004C3481"/>
  </w:style>
  <w:style w:type="paragraph" w:customStyle="1" w:styleId="749C463C360D401D87DE6E917B35A411">
    <w:name w:val="749C463C360D401D87DE6E917B35A411"/>
    <w:rsid w:val="004C3481"/>
  </w:style>
  <w:style w:type="paragraph" w:customStyle="1" w:styleId="5BCA6A255215401C8955E0248624D27B">
    <w:name w:val="5BCA6A255215401C8955E0248624D27B"/>
    <w:rsid w:val="004C3481"/>
  </w:style>
  <w:style w:type="paragraph" w:customStyle="1" w:styleId="475978EC2B774558A68DC795E4F72FFB">
    <w:name w:val="475978EC2B774558A68DC795E4F72FFB"/>
    <w:rsid w:val="004C3481"/>
  </w:style>
  <w:style w:type="paragraph" w:customStyle="1" w:styleId="835A3643C6824B69A0784CA30B3A2900">
    <w:name w:val="835A3643C6824B69A0784CA30B3A2900"/>
    <w:rsid w:val="004C3481"/>
  </w:style>
  <w:style w:type="paragraph" w:customStyle="1" w:styleId="34742613EEC045E984E2C6E0D03C45CA">
    <w:name w:val="34742613EEC045E984E2C6E0D03C45CA"/>
    <w:rsid w:val="004C3481"/>
  </w:style>
  <w:style w:type="paragraph" w:customStyle="1" w:styleId="8105359191AB487CAA4E3E13C90C07E1">
    <w:name w:val="8105359191AB487CAA4E3E13C90C07E1"/>
    <w:rsid w:val="004C3481"/>
  </w:style>
  <w:style w:type="paragraph" w:customStyle="1" w:styleId="D144A1D7F9844DF0A43DBC2E78DF9A79">
    <w:name w:val="D144A1D7F9844DF0A43DBC2E78DF9A79"/>
    <w:rsid w:val="004C3481"/>
  </w:style>
  <w:style w:type="paragraph" w:customStyle="1" w:styleId="5B9C83DC58924E71944E71C4D392E291">
    <w:name w:val="5B9C83DC58924E71944E71C4D392E291"/>
    <w:rsid w:val="004C3481"/>
  </w:style>
  <w:style w:type="paragraph" w:customStyle="1" w:styleId="228F9B8AFEB849AD920B096537185139">
    <w:name w:val="228F9B8AFEB849AD920B096537185139"/>
    <w:rsid w:val="004C3481"/>
  </w:style>
  <w:style w:type="paragraph" w:customStyle="1" w:styleId="7C38F7097A40443783D1F715BA4BD50A">
    <w:name w:val="7C38F7097A40443783D1F715BA4BD50A"/>
    <w:rsid w:val="00627FA5"/>
    <w:rPr>
      <w:lang w:val="en-CH" w:eastAsia="en-CH"/>
    </w:rPr>
  </w:style>
  <w:style w:type="paragraph" w:customStyle="1" w:styleId="0258362D62E6490188B1105B597AE8C2">
    <w:name w:val="0258362D62E6490188B1105B597AE8C2"/>
    <w:rsid w:val="00627FA5"/>
    <w:rPr>
      <w:lang w:val="en-CH" w:eastAsia="en-CH"/>
    </w:rPr>
  </w:style>
  <w:style w:type="paragraph" w:customStyle="1" w:styleId="347DBCB9A5E74DBE99F6ABC44CA88E9D">
    <w:name w:val="347DBCB9A5E74DBE99F6ABC44CA88E9D"/>
    <w:rsid w:val="00627FA5"/>
    <w:rPr>
      <w:lang w:val="en-CH" w:eastAsia="en-CH"/>
    </w:rPr>
  </w:style>
  <w:style w:type="paragraph" w:customStyle="1" w:styleId="E803BC20A818458EB812529433503C68">
    <w:name w:val="E803BC20A818458EB812529433503C68"/>
    <w:rsid w:val="00627FA5"/>
    <w:rPr>
      <w:lang w:val="en-CH" w:eastAsia="en-CH"/>
    </w:rPr>
  </w:style>
  <w:style w:type="paragraph" w:customStyle="1" w:styleId="13D3B44CBF9941E899D8658ABCE3479D">
    <w:name w:val="13D3B44CBF9941E899D8658ABCE3479D"/>
    <w:rsid w:val="00627FA5"/>
    <w:rPr>
      <w:lang w:val="en-CH" w:eastAsia="en-CH"/>
    </w:rPr>
  </w:style>
  <w:style w:type="paragraph" w:customStyle="1" w:styleId="4C28B7948D84491396DFA98AF052BE91">
    <w:name w:val="4C28B7948D84491396DFA98AF052BE91"/>
    <w:rsid w:val="00627FA5"/>
    <w:rPr>
      <w:lang w:val="en-CH" w:eastAsia="en-CH"/>
    </w:rPr>
  </w:style>
  <w:style w:type="paragraph" w:customStyle="1" w:styleId="735904E944FE4950A7609D6DD7E87A32">
    <w:name w:val="735904E944FE4950A7609D6DD7E87A32"/>
    <w:rsid w:val="00627FA5"/>
    <w:rPr>
      <w:lang w:val="en-CH" w:eastAsia="en-CH"/>
    </w:rPr>
  </w:style>
  <w:style w:type="paragraph" w:customStyle="1" w:styleId="50837DD3B59140DAA833D258F5E02AA7">
    <w:name w:val="50837DD3B59140DAA833D258F5E02AA7"/>
    <w:rsid w:val="00627FA5"/>
    <w:rPr>
      <w:lang w:val="en-CH" w:eastAsia="en-CH"/>
    </w:rPr>
  </w:style>
  <w:style w:type="paragraph" w:customStyle="1" w:styleId="84CF965062414645AECEC0EA0B0742B3">
    <w:name w:val="84CF965062414645AECEC0EA0B0742B3"/>
    <w:rsid w:val="00627FA5"/>
    <w:rPr>
      <w:lang w:val="en-CH" w:eastAsia="en-CH"/>
    </w:rPr>
  </w:style>
  <w:style w:type="paragraph" w:customStyle="1" w:styleId="F62102909DC3451CA073B4AC53F28BBE">
    <w:name w:val="F62102909DC3451CA073B4AC53F28BBE"/>
    <w:rsid w:val="00627FA5"/>
    <w:rPr>
      <w:lang w:val="en-CH" w:eastAsia="en-CH"/>
    </w:rPr>
  </w:style>
  <w:style w:type="paragraph" w:customStyle="1" w:styleId="02A37110CDF34AFDAE27C11E11CF9AB2">
    <w:name w:val="02A37110CDF34AFDAE27C11E11CF9AB2"/>
    <w:rsid w:val="00627FA5"/>
    <w:rPr>
      <w:lang w:val="en-CH" w:eastAsia="en-CH"/>
    </w:rPr>
  </w:style>
  <w:style w:type="paragraph" w:customStyle="1" w:styleId="E2A8D12E95714925BB9A1862CBD8F6FA">
    <w:name w:val="E2A8D12E95714925BB9A1862CBD8F6FA"/>
    <w:rsid w:val="00627FA5"/>
    <w:rPr>
      <w:lang w:val="en-CH" w:eastAsia="en-CH"/>
    </w:rPr>
  </w:style>
  <w:style w:type="paragraph" w:customStyle="1" w:styleId="349F273A038449349BC2AF176017F8B8">
    <w:name w:val="349F273A038449349BC2AF176017F8B8"/>
    <w:rsid w:val="00627FA5"/>
    <w:rPr>
      <w:lang w:val="en-CH" w:eastAsia="en-CH"/>
    </w:rPr>
  </w:style>
  <w:style w:type="paragraph" w:customStyle="1" w:styleId="70C0E5B4192F4C2B814236C92675BCCB">
    <w:name w:val="70C0E5B4192F4C2B814236C92675BCCB"/>
    <w:rsid w:val="00627FA5"/>
    <w:rPr>
      <w:lang w:val="en-CH" w:eastAsia="en-CH"/>
    </w:rPr>
  </w:style>
  <w:style w:type="paragraph" w:customStyle="1" w:styleId="F963414F656A4D85BC830788A12370B9">
    <w:name w:val="F963414F656A4D85BC830788A12370B9"/>
    <w:rsid w:val="00627FA5"/>
    <w:rPr>
      <w:lang w:val="en-CH" w:eastAsia="en-CH"/>
    </w:rPr>
  </w:style>
  <w:style w:type="paragraph" w:customStyle="1" w:styleId="FEAC63A336284C46B3694E4DF807377A">
    <w:name w:val="FEAC63A336284C46B3694E4DF807377A"/>
    <w:rsid w:val="00627FA5"/>
    <w:rPr>
      <w:lang w:val="en-CH" w:eastAsia="en-CH"/>
    </w:rPr>
  </w:style>
  <w:style w:type="paragraph" w:customStyle="1" w:styleId="FA240CD4E3274B8794C2C3E997214378">
    <w:name w:val="FA240CD4E3274B8794C2C3E997214378"/>
    <w:rsid w:val="00627FA5"/>
    <w:rPr>
      <w:lang w:val="en-CH" w:eastAsia="en-CH"/>
    </w:rPr>
  </w:style>
  <w:style w:type="paragraph" w:customStyle="1" w:styleId="443CC8DDB010406587CEC71E6F2B6DC4">
    <w:name w:val="443CC8DDB010406587CEC71E6F2B6DC4"/>
    <w:rsid w:val="00627FA5"/>
    <w:rPr>
      <w:lang w:val="en-CH" w:eastAsia="en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Wadsack</dc:creator>
  <cp:keywords/>
  <dc:description/>
  <cp:lastModifiedBy>Kerstin Wadsack</cp:lastModifiedBy>
  <cp:revision>2</cp:revision>
  <cp:lastPrinted>2018-06-21T14:02:00Z</cp:lastPrinted>
  <dcterms:created xsi:type="dcterms:W3CDTF">2020-07-09T20:26:00Z</dcterms:created>
  <dcterms:modified xsi:type="dcterms:W3CDTF">2020-07-09T20:26:00Z</dcterms:modified>
</cp:coreProperties>
</file>